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532D" w14:textId="77777777" w:rsidR="00A678E1" w:rsidRPr="003B6DEF" w:rsidRDefault="003B6DEF" w:rsidP="00F149BA">
      <w:pPr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3B6DEF">
        <w:rPr>
          <w:rFonts w:ascii="Arial" w:hAnsi="Arial" w:cs="Arial"/>
          <w:b/>
          <w:sz w:val="24"/>
          <w:szCs w:val="24"/>
          <w:u w:val="single"/>
          <w:lang w:val="de-DE"/>
        </w:rPr>
        <w:t>Der städtische Raum – L</w:t>
      </w:r>
      <w:r w:rsidR="00F149BA" w:rsidRPr="003B6DEF">
        <w:rPr>
          <w:rFonts w:ascii="Arial" w:hAnsi="Arial" w:cs="Arial"/>
          <w:b/>
          <w:sz w:val="24"/>
          <w:szCs w:val="24"/>
          <w:u w:val="single"/>
          <w:lang w:val="de-DE"/>
        </w:rPr>
        <w:t>’espace urbain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747"/>
        <w:gridCol w:w="3859"/>
      </w:tblGrid>
      <w:tr w:rsidR="009D0B8A" w:rsidRPr="003B6DEF" w14:paraId="10D9131B" w14:textId="77777777" w:rsidTr="00960E0D">
        <w:tc>
          <w:tcPr>
            <w:tcW w:w="817" w:type="dxa"/>
          </w:tcPr>
          <w:p w14:paraId="129ACDA7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57D02D26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städtische Leben (Ø)</w:t>
            </w:r>
          </w:p>
        </w:tc>
        <w:tc>
          <w:tcPr>
            <w:tcW w:w="747" w:type="dxa"/>
          </w:tcPr>
          <w:p w14:paraId="6860EE75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3859" w:type="dxa"/>
          </w:tcPr>
          <w:p w14:paraId="69A8EEAB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vie citadine</w:t>
            </w:r>
          </w:p>
        </w:tc>
      </w:tr>
      <w:tr w:rsidR="009D0B8A" w:rsidRPr="003B6DEF" w14:paraId="55842AA6" w14:textId="77777777" w:rsidTr="006948A6">
        <w:tc>
          <w:tcPr>
            <w:tcW w:w="817" w:type="dxa"/>
          </w:tcPr>
          <w:p w14:paraId="72BEA562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16DB91BF" w14:textId="77777777" w:rsidR="009D0B8A" w:rsidRPr="003B6DEF" w:rsidRDefault="006B6B09" w:rsidP="006948A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ländliche Raum (ä</w:t>
            </w:r>
            <w:r w:rsidR="009D0B8A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/ e)</w:t>
            </w:r>
          </w:p>
        </w:tc>
        <w:tc>
          <w:tcPr>
            <w:tcW w:w="747" w:type="dxa"/>
          </w:tcPr>
          <w:p w14:paraId="00730AA8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les</w:t>
            </w:r>
          </w:p>
        </w:tc>
        <w:tc>
          <w:tcPr>
            <w:tcW w:w="3859" w:type="dxa"/>
          </w:tcPr>
          <w:p w14:paraId="586C8055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zones rurales</w:t>
            </w: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(f.pl.)</w:t>
            </w:r>
          </w:p>
        </w:tc>
      </w:tr>
      <w:tr w:rsidR="00101E7A" w:rsidRPr="003B6DEF" w14:paraId="62C659EB" w14:textId="77777777" w:rsidTr="006948A6">
        <w:tc>
          <w:tcPr>
            <w:tcW w:w="817" w:type="dxa"/>
          </w:tcPr>
          <w:p w14:paraId="4A650B94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das</w:t>
            </w:r>
          </w:p>
        </w:tc>
        <w:tc>
          <w:tcPr>
            <w:tcW w:w="3789" w:type="dxa"/>
          </w:tcPr>
          <w:p w14:paraId="217A0E79" w14:textId="69B8950F" w:rsidR="00101E7A" w:rsidRPr="003B6DEF" w:rsidRDefault="00101E7A" w:rsidP="0086069C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Umland</w:t>
            </w:r>
            <w:r w:rsidR="006B6B09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</w:t>
            </w:r>
            <w:r w:rsidR="0086069C" w:rsidRPr="003B6DEF">
              <w:rPr>
                <w:rFonts w:ascii="Calibri" w:hAnsi="Calibri"/>
                <w:sz w:val="24"/>
                <w:szCs w:val="24"/>
                <w:lang w:eastAsia="zh-CN"/>
              </w:rPr>
              <w:t>(Ø)</w:t>
            </w:r>
          </w:p>
        </w:tc>
        <w:tc>
          <w:tcPr>
            <w:tcW w:w="747" w:type="dxa"/>
          </w:tcPr>
          <w:p w14:paraId="628A0C66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50A9A17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périphérie</w:t>
            </w:r>
          </w:p>
        </w:tc>
      </w:tr>
      <w:tr w:rsidR="009D0B8A" w:rsidRPr="003B6DEF" w14:paraId="6E9F758F" w14:textId="77777777" w:rsidTr="00960E0D">
        <w:tc>
          <w:tcPr>
            <w:tcW w:w="817" w:type="dxa"/>
          </w:tcPr>
          <w:p w14:paraId="6E7465FC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027957AE" w14:textId="77777777" w:rsidR="009E2A4D" w:rsidRPr="003B6DEF" w:rsidRDefault="00C2100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Raumstruktur (en)</w:t>
            </w:r>
          </w:p>
        </w:tc>
        <w:tc>
          <w:tcPr>
            <w:tcW w:w="747" w:type="dxa"/>
          </w:tcPr>
          <w:p w14:paraId="04256DAE" w14:textId="77777777" w:rsidR="009E2A4D" w:rsidRPr="003B6DEF" w:rsidRDefault="006A11FF" w:rsidP="006A11FF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l’</w:t>
            </w:r>
          </w:p>
        </w:tc>
        <w:tc>
          <w:tcPr>
            <w:tcW w:w="3859" w:type="dxa"/>
          </w:tcPr>
          <w:p w14:paraId="2AED59EC" w14:textId="2835F6E4" w:rsidR="009E2A4D" w:rsidRPr="003B6DEF" w:rsidRDefault="006A11FF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organisation</w:t>
            </w:r>
            <w:r w:rsidR="00C21008" w:rsidRPr="003B6DEF">
              <w:rPr>
                <w:rFonts w:ascii="Calibri" w:hAnsi="Calibri"/>
                <w:sz w:val="24"/>
                <w:szCs w:val="24"/>
                <w:lang w:eastAsia="zh-CN"/>
              </w:rPr>
              <w:t xml:space="preserve"> de l</w:t>
            </w:r>
            <w:r w:rsidR="0086069C">
              <w:rPr>
                <w:rFonts w:ascii="Calibri" w:hAnsi="Calibri"/>
                <w:sz w:val="24"/>
                <w:szCs w:val="24"/>
                <w:lang w:eastAsia="zh-CN"/>
              </w:rPr>
              <w:t>’</w:t>
            </w:r>
            <w:r w:rsidR="00C21008" w:rsidRPr="003B6DEF">
              <w:rPr>
                <w:rFonts w:ascii="Calibri" w:hAnsi="Calibri"/>
                <w:sz w:val="24"/>
                <w:szCs w:val="24"/>
                <w:lang w:eastAsia="zh-CN"/>
              </w:rPr>
              <w:t>espace</w:t>
            </w: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 xml:space="preserve"> (n.f.)</w:t>
            </w:r>
          </w:p>
        </w:tc>
      </w:tr>
      <w:tr w:rsidR="009D0B8A" w:rsidRPr="003B6DEF" w14:paraId="664B953C" w14:textId="77777777" w:rsidTr="00960E0D">
        <w:tc>
          <w:tcPr>
            <w:tcW w:w="817" w:type="dxa"/>
          </w:tcPr>
          <w:p w14:paraId="766DE0CD" w14:textId="77777777" w:rsidR="009E2A4D" w:rsidRPr="003B6DEF" w:rsidRDefault="00123B7E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705605A4" w14:textId="77777777" w:rsidR="009E2A4D" w:rsidRPr="003B6DEF" w:rsidRDefault="00123B7E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Siedlung (en)</w:t>
            </w:r>
          </w:p>
        </w:tc>
        <w:tc>
          <w:tcPr>
            <w:tcW w:w="747" w:type="dxa"/>
          </w:tcPr>
          <w:p w14:paraId="2F235772" w14:textId="77777777" w:rsidR="009E2A4D" w:rsidRPr="003B6DEF" w:rsidRDefault="00A32E9C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79DE756B" w14:textId="77777777" w:rsidR="009E2A4D" w:rsidRPr="003B6DEF" w:rsidRDefault="00A32E9C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zone habitée</w:t>
            </w:r>
          </w:p>
        </w:tc>
      </w:tr>
      <w:tr w:rsidR="009D0B8A" w:rsidRPr="003B6DEF" w14:paraId="36AF6162" w14:textId="77777777" w:rsidTr="00960E0D">
        <w:tc>
          <w:tcPr>
            <w:tcW w:w="817" w:type="dxa"/>
          </w:tcPr>
          <w:p w14:paraId="7CA9194D" w14:textId="77777777" w:rsidR="009D0B8A" w:rsidRPr="003B6DEF" w:rsidRDefault="009D0B8A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</w:tcPr>
          <w:p w14:paraId="7E3C9E7F" w14:textId="77777777" w:rsidR="009D0B8A" w:rsidRPr="003B6DEF" w:rsidRDefault="009D0B8A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</w:tcPr>
          <w:p w14:paraId="76997455" w14:textId="77777777" w:rsidR="009D0B8A" w:rsidRPr="003B6DEF" w:rsidRDefault="009D0B8A" w:rsidP="00F149B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810C701" w14:textId="77777777" w:rsidR="009D0B8A" w:rsidRPr="003B6DEF" w:rsidRDefault="009D0B8A" w:rsidP="00F149BA">
            <w:pPr>
              <w:rPr>
                <w:sz w:val="24"/>
                <w:szCs w:val="24"/>
              </w:rPr>
            </w:pPr>
          </w:p>
        </w:tc>
      </w:tr>
      <w:tr w:rsidR="009D0B8A" w:rsidRPr="009D0B8A" w14:paraId="48CCC409" w14:textId="77777777" w:rsidTr="00960E0D">
        <w:tc>
          <w:tcPr>
            <w:tcW w:w="817" w:type="dxa"/>
          </w:tcPr>
          <w:p w14:paraId="0137B55C" w14:textId="77777777" w:rsidR="009E2A4D" w:rsidRPr="009D0B8A" w:rsidRDefault="00D50B3A" w:rsidP="00F149BA">
            <w:pPr>
              <w:rPr>
                <w:b/>
                <w:sz w:val="24"/>
                <w:szCs w:val="24"/>
              </w:rPr>
            </w:pPr>
            <w:r w:rsidRPr="009D0B8A">
              <w:rPr>
                <w:rFonts w:ascii="Calibri" w:hAnsi="Calibri"/>
                <w:b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51354C35" w14:textId="75C5F36F" w:rsidR="009E2A4D" w:rsidRPr="009D0B8A" w:rsidRDefault="0086069C" w:rsidP="00F149B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Stadtteil, e</w:t>
            </w:r>
          </w:p>
        </w:tc>
        <w:tc>
          <w:tcPr>
            <w:tcW w:w="747" w:type="dxa"/>
          </w:tcPr>
          <w:p w14:paraId="04B97988" w14:textId="77777777" w:rsidR="009E2A4D" w:rsidRPr="009D0B8A" w:rsidRDefault="00D50B3A" w:rsidP="00F149BA">
            <w:pPr>
              <w:rPr>
                <w:b/>
                <w:sz w:val="24"/>
                <w:szCs w:val="24"/>
              </w:rPr>
            </w:pPr>
            <w:r w:rsidRPr="009D0B8A"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5A78010A" w14:textId="77777777" w:rsidR="009E2A4D" w:rsidRPr="009D0B8A" w:rsidRDefault="00D50B3A" w:rsidP="00F149BA">
            <w:pPr>
              <w:rPr>
                <w:b/>
                <w:sz w:val="24"/>
                <w:szCs w:val="24"/>
              </w:rPr>
            </w:pPr>
            <w:r w:rsidRPr="009D0B8A">
              <w:rPr>
                <w:rFonts w:ascii="Calibri" w:hAnsi="Calibri"/>
                <w:b/>
                <w:sz w:val="24"/>
                <w:szCs w:val="24"/>
                <w:lang w:eastAsia="zh-CN"/>
              </w:rPr>
              <w:t>partie de la ville</w:t>
            </w:r>
          </w:p>
        </w:tc>
      </w:tr>
      <w:tr w:rsidR="009D0B8A" w:rsidRPr="009D0B8A" w14:paraId="64F9E0DF" w14:textId="77777777" w:rsidTr="006948A6">
        <w:tc>
          <w:tcPr>
            <w:tcW w:w="817" w:type="dxa"/>
          </w:tcPr>
          <w:p w14:paraId="72895A38" w14:textId="77777777" w:rsidR="00CB06CC" w:rsidRPr="009D0B8A" w:rsidRDefault="00CB06CC" w:rsidP="006948A6">
            <w:pPr>
              <w:rPr>
                <w:b/>
                <w:sz w:val="24"/>
                <w:szCs w:val="24"/>
              </w:rPr>
            </w:pPr>
            <w:r w:rsidRPr="009D0B8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1A570517" w14:textId="77777777" w:rsidR="00CB06CC" w:rsidRPr="009D0B8A" w:rsidRDefault="00CB06CC" w:rsidP="006948A6">
            <w:pPr>
              <w:rPr>
                <w:b/>
                <w:sz w:val="24"/>
                <w:szCs w:val="24"/>
              </w:rPr>
            </w:pPr>
            <w:r w:rsidRPr="009D0B8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Viertel (Ø)</w:t>
            </w:r>
          </w:p>
        </w:tc>
        <w:tc>
          <w:tcPr>
            <w:tcW w:w="747" w:type="dxa"/>
          </w:tcPr>
          <w:p w14:paraId="176B08D1" w14:textId="77777777" w:rsidR="00CB06CC" w:rsidRPr="009D0B8A" w:rsidRDefault="00CB06CC" w:rsidP="006948A6">
            <w:pPr>
              <w:rPr>
                <w:b/>
                <w:sz w:val="24"/>
                <w:szCs w:val="24"/>
              </w:rPr>
            </w:pPr>
            <w:r w:rsidRPr="009D0B8A">
              <w:rPr>
                <w:b/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003DFC04" w14:textId="77777777" w:rsidR="00CB06CC" w:rsidRPr="009D0B8A" w:rsidRDefault="00CB06CC" w:rsidP="006948A6">
            <w:pPr>
              <w:rPr>
                <w:b/>
                <w:sz w:val="24"/>
                <w:szCs w:val="24"/>
              </w:rPr>
            </w:pPr>
            <w:r w:rsidRPr="009D0B8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quartier</w:t>
            </w:r>
          </w:p>
        </w:tc>
      </w:tr>
      <w:tr w:rsidR="009D0B8A" w:rsidRPr="003B6DEF" w14:paraId="27506C5B" w14:textId="77777777" w:rsidTr="00960E0D">
        <w:tc>
          <w:tcPr>
            <w:tcW w:w="817" w:type="dxa"/>
          </w:tcPr>
          <w:p w14:paraId="6134A66D" w14:textId="77777777" w:rsidR="009E2A4D" w:rsidRPr="003B6DEF" w:rsidRDefault="00A17A8A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3BE17C8A" w14:textId="77777777" w:rsidR="009E2A4D" w:rsidRPr="003B6DEF" w:rsidRDefault="00A17A8A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Altstadt (ä/e)</w:t>
            </w:r>
          </w:p>
        </w:tc>
        <w:tc>
          <w:tcPr>
            <w:tcW w:w="747" w:type="dxa"/>
          </w:tcPr>
          <w:p w14:paraId="547384E9" w14:textId="77777777" w:rsidR="009E2A4D" w:rsidRPr="003B6DEF" w:rsidRDefault="00A17A8A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EBEC31F" w14:textId="77777777" w:rsidR="009E2A4D" w:rsidRPr="003B6DEF" w:rsidRDefault="00A17A8A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vieille ville</w:t>
            </w:r>
          </w:p>
        </w:tc>
      </w:tr>
      <w:tr w:rsidR="009D0B8A" w:rsidRPr="003B6DEF" w14:paraId="60466249" w14:textId="77777777" w:rsidTr="00960E0D">
        <w:tc>
          <w:tcPr>
            <w:tcW w:w="817" w:type="dxa"/>
          </w:tcPr>
          <w:p w14:paraId="5359AEB5" w14:textId="77777777" w:rsidR="009E2A4D" w:rsidRPr="003B6DEF" w:rsidRDefault="001C415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val="de-DE" w:eastAsia="zh-CN"/>
              </w:rPr>
              <w:t>die</w:t>
            </w:r>
          </w:p>
        </w:tc>
        <w:tc>
          <w:tcPr>
            <w:tcW w:w="3789" w:type="dxa"/>
          </w:tcPr>
          <w:p w14:paraId="329032D1" w14:textId="77777777" w:rsidR="009E2A4D" w:rsidRPr="003B6DEF" w:rsidRDefault="001C4158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val="de-DE" w:eastAsia="zh-CN"/>
              </w:rPr>
              <w:t>mittelalterliche Stadt (ä/e)</w:t>
            </w:r>
          </w:p>
        </w:tc>
        <w:tc>
          <w:tcPr>
            <w:tcW w:w="747" w:type="dxa"/>
          </w:tcPr>
          <w:p w14:paraId="60FA4654" w14:textId="77777777" w:rsidR="009E2A4D" w:rsidRPr="003B6DEF" w:rsidRDefault="001C4158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7C68EC83" w14:textId="77777777" w:rsidR="009E2A4D" w:rsidRPr="003B6DEF" w:rsidRDefault="001C4158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ville médiévale</w:t>
            </w:r>
          </w:p>
        </w:tc>
      </w:tr>
      <w:tr w:rsidR="009D0B8A" w:rsidRPr="003B6DEF" w14:paraId="74F463B1" w14:textId="77777777" w:rsidTr="00960E0D">
        <w:tc>
          <w:tcPr>
            <w:tcW w:w="817" w:type="dxa"/>
          </w:tcPr>
          <w:p w14:paraId="07357EBD" w14:textId="77777777" w:rsidR="009E2A4D" w:rsidRPr="003B6DEF" w:rsidRDefault="00972EEE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2A4BC193" w14:textId="2E67CC37" w:rsidR="009E2A4D" w:rsidRPr="003B6DEF" w:rsidRDefault="00972EEE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 xml:space="preserve">Industriegebiet </w:t>
            </w:r>
            <w:r w:rsidR="00B276E8">
              <w:rPr>
                <w:rFonts w:ascii="Calibri" w:hAnsi="Calibri"/>
                <w:sz w:val="24"/>
                <w:szCs w:val="24"/>
                <w:lang w:eastAsia="zh-CN"/>
              </w:rPr>
              <w:t>(e)</w:t>
            </w:r>
          </w:p>
        </w:tc>
        <w:tc>
          <w:tcPr>
            <w:tcW w:w="747" w:type="dxa"/>
          </w:tcPr>
          <w:p w14:paraId="374DDE9F" w14:textId="77777777" w:rsidR="009E2A4D" w:rsidRPr="003B6DEF" w:rsidRDefault="00E83CD1" w:rsidP="00F149BA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416258C5" w14:textId="77777777" w:rsidR="009E2A4D" w:rsidRPr="003B6DEF" w:rsidRDefault="00E83CD1" w:rsidP="00F149BA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région</w:t>
            </w:r>
            <w:r w:rsidR="00CB06CC">
              <w:rPr>
                <w:rFonts w:ascii="Calibri" w:hAnsi="Calibri"/>
                <w:sz w:val="24"/>
                <w:szCs w:val="24"/>
                <w:lang w:eastAsia="zh-CN"/>
              </w:rPr>
              <w:t>/zone</w:t>
            </w: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 xml:space="preserve"> industrielle</w:t>
            </w:r>
          </w:p>
        </w:tc>
      </w:tr>
      <w:tr w:rsidR="009D0B8A" w:rsidRPr="003B6DEF" w14:paraId="4C927D17" w14:textId="77777777" w:rsidTr="00960E0D">
        <w:tc>
          <w:tcPr>
            <w:tcW w:w="817" w:type="dxa"/>
          </w:tcPr>
          <w:p w14:paraId="5EA16D3E" w14:textId="77777777" w:rsidR="009D0B8A" w:rsidRPr="003B6DEF" w:rsidRDefault="009D0B8A" w:rsidP="009D0B8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das </w:t>
            </w:r>
          </w:p>
        </w:tc>
        <w:tc>
          <w:tcPr>
            <w:tcW w:w="3789" w:type="dxa"/>
          </w:tcPr>
          <w:p w14:paraId="71E8CBBF" w14:textId="583572A4" w:rsidR="009D0B8A" w:rsidRPr="003B6DEF" w:rsidRDefault="009D0B8A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Gewerbegebiet </w:t>
            </w:r>
            <w:r w:rsidR="00B276E8">
              <w:rPr>
                <w:rFonts w:ascii="Calibri" w:hAnsi="Calibri"/>
                <w:sz w:val="24"/>
                <w:szCs w:val="24"/>
                <w:lang w:eastAsia="zh-CN"/>
              </w:rPr>
              <w:t>(e)</w:t>
            </w:r>
          </w:p>
        </w:tc>
        <w:tc>
          <w:tcPr>
            <w:tcW w:w="747" w:type="dxa"/>
          </w:tcPr>
          <w:p w14:paraId="0ADD51A1" w14:textId="77777777" w:rsidR="009D0B8A" w:rsidRPr="003B6DEF" w:rsidRDefault="009D0B8A" w:rsidP="00F1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7914F0C" w14:textId="77777777" w:rsidR="009D0B8A" w:rsidRPr="003B6DEF" w:rsidRDefault="009D0B8A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zone commerciale</w:t>
            </w:r>
          </w:p>
        </w:tc>
      </w:tr>
      <w:tr w:rsidR="00101E7A" w:rsidRPr="003B6DEF" w14:paraId="455B2D68" w14:textId="77777777" w:rsidTr="006948A6">
        <w:tc>
          <w:tcPr>
            <w:tcW w:w="817" w:type="dxa"/>
          </w:tcPr>
          <w:p w14:paraId="2AD5AD41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das</w:t>
            </w:r>
          </w:p>
        </w:tc>
        <w:tc>
          <w:tcPr>
            <w:tcW w:w="3789" w:type="dxa"/>
          </w:tcPr>
          <w:p w14:paraId="62645E8B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Wirtschaftsgebäude (Ø)</w:t>
            </w:r>
          </w:p>
        </w:tc>
        <w:tc>
          <w:tcPr>
            <w:tcW w:w="747" w:type="dxa"/>
          </w:tcPr>
          <w:p w14:paraId="3F8BE2B9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7485A015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bâtiment d‘exploitation</w:t>
            </w:r>
          </w:p>
        </w:tc>
      </w:tr>
      <w:tr w:rsidR="009D0B8A" w:rsidRPr="003B6DEF" w14:paraId="7A51C211" w14:textId="77777777" w:rsidTr="006948A6">
        <w:tc>
          <w:tcPr>
            <w:tcW w:w="817" w:type="dxa"/>
          </w:tcPr>
          <w:p w14:paraId="55E9B849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das</w:t>
            </w:r>
          </w:p>
        </w:tc>
        <w:tc>
          <w:tcPr>
            <w:tcW w:w="3789" w:type="dxa"/>
          </w:tcPr>
          <w:p w14:paraId="024FA9A1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Stadtzentrum (e)</w:t>
            </w:r>
          </w:p>
        </w:tc>
        <w:tc>
          <w:tcPr>
            <w:tcW w:w="747" w:type="dxa"/>
          </w:tcPr>
          <w:p w14:paraId="452B488D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288B1282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centre-ville</w:t>
            </w:r>
          </w:p>
        </w:tc>
      </w:tr>
      <w:tr w:rsidR="009D0B8A" w:rsidRPr="003B6DEF" w14:paraId="3A3B1F27" w14:textId="77777777" w:rsidTr="006948A6">
        <w:tc>
          <w:tcPr>
            <w:tcW w:w="817" w:type="dxa"/>
          </w:tcPr>
          <w:p w14:paraId="2D8EF2E6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der</w:t>
            </w:r>
          </w:p>
        </w:tc>
        <w:tc>
          <w:tcPr>
            <w:tcW w:w="3789" w:type="dxa"/>
          </w:tcPr>
          <w:p w14:paraId="60092A9C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 xml:space="preserve">Stadtkern (e) </w:t>
            </w:r>
          </w:p>
        </w:tc>
        <w:tc>
          <w:tcPr>
            <w:tcW w:w="747" w:type="dxa"/>
          </w:tcPr>
          <w:p w14:paraId="5AB48055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59AC18AA" w14:textId="77777777" w:rsidR="00CB06CC" w:rsidRPr="003B6DEF" w:rsidRDefault="00CB06C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centre-ville</w:t>
            </w:r>
          </w:p>
        </w:tc>
      </w:tr>
      <w:tr w:rsidR="009D0B8A" w:rsidRPr="003B6DEF" w14:paraId="2DCA443B" w14:textId="77777777" w:rsidTr="00960E0D">
        <w:tc>
          <w:tcPr>
            <w:tcW w:w="817" w:type="dxa"/>
          </w:tcPr>
          <w:p w14:paraId="0926FC81" w14:textId="77777777" w:rsidR="00CB06CC" w:rsidRPr="003B6DEF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die </w:t>
            </w:r>
          </w:p>
        </w:tc>
        <w:tc>
          <w:tcPr>
            <w:tcW w:w="3789" w:type="dxa"/>
          </w:tcPr>
          <w:p w14:paraId="37B19277" w14:textId="069C07BA" w:rsidR="00CB06CC" w:rsidRPr="003B6DEF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City</w:t>
            </w:r>
            <w:r w:rsidR="0086069C">
              <w:rPr>
                <w:rFonts w:ascii="Calibri" w:hAnsi="Calibri"/>
                <w:sz w:val="24"/>
                <w:szCs w:val="24"/>
                <w:lang w:eastAsia="zh-CN"/>
              </w:rPr>
              <w:t>,ies</w:t>
            </w:r>
          </w:p>
        </w:tc>
        <w:tc>
          <w:tcPr>
            <w:tcW w:w="747" w:type="dxa"/>
          </w:tcPr>
          <w:p w14:paraId="324CC283" w14:textId="77777777" w:rsidR="00CB06CC" w:rsidRPr="003B6DEF" w:rsidRDefault="00CB06CC" w:rsidP="00F1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</w:p>
        </w:tc>
        <w:tc>
          <w:tcPr>
            <w:tcW w:w="3859" w:type="dxa"/>
          </w:tcPr>
          <w:p w14:paraId="45CEE8EA" w14:textId="77777777" w:rsidR="00CB06CC" w:rsidRPr="003B6DEF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City/cité</w:t>
            </w:r>
          </w:p>
        </w:tc>
      </w:tr>
      <w:tr w:rsidR="009D0B8A" w:rsidRPr="003B6DEF" w14:paraId="040F0633" w14:textId="77777777" w:rsidTr="00CB06CC">
        <w:trPr>
          <w:trHeight w:val="320"/>
        </w:trPr>
        <w:tc>
          <w:tcPr>
            <w:tcW w:w="817" w:type="dxa"/>
          </w:tcPr>
          <w:p w14:paraId="43A86280" w14:textId="77777777" w:rsidR="00CB06CC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2DD7A4E3" w14:textId="77777777" w:rsidR="00CB06CC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Wohnviertel (</w:t>
            </w: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Ø</w:t>
            </w: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44DD70E1" w14:textId="77777777" w:rsidR="00CB06CC" w:rsidRDefault="00CB06CC" w:rsidP="00CB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</w:p>
        </w:tc>
        <w:tc>
          <w:tcPr>
            <w:tcW w:w="3859" w:type="dxa"/>
          </w:tcPr>
          <w:p w14:paraId="7E404E76" w14:textId="77777777" w:rsidR="00CB06CC" w:rsidRDefault="00CB06CC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quartier</w:t>
            </w:r>
            <w:r w:rsidR="009D0B8A">
              <w:rPr>
                <w:sz w:val="24"/>
                <w:szCs w:val="24"/>
              </w:rPr>
              <w:t xml:space="preserve"> (habitation)</w:t>
            </w:r>
          </w:p>
        </w:tc>
      </w:tr>
      <w:tr w:rsidR="00101E7A" w:rsidRPr="003B6DEF" w14:paraId="76787900" w14:textId="77777777" w:rsidTr="006948A6">
        <w:tc>
          <w:tcPr>
            <w:tcW w:w="817" w:type="dxa"/>
          </w:tcPr>
          <w:p w14:paraId="4F6D736C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34F1C61C" w14:textId="4E1F2B58" w:rsidR="00101E7A" w:rsidRPr="003B6DEF" w:rsidRDefault="00101E7A" w:rsidP="0086069C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Groß</w:t>
            </w: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wohngebiet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</w:t>
            </w:r>
            <w:r w:rsidR="0086069C">
              <w:rPr>
                <w:rFonts w:ascii="Calibri" w:hAnsi="Calibri"/>
                <w:bCs/>
                <w:sz w:val="24"/>
                <w:szCs w:val="24"/>
                <w:lang w:eastAsia="zh-CN"/>
              </w:rPr>
              <w:t>e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3A49EBC6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40E6EF55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(grande) zone résidentielle</w:t>
            </w:r>
          </w:p>
        </w:tc>
      </w:tr>
      <w:tr w:rsidR="009D0B8A" w:rsidRPr="003B6DEF" w14:paraId="439EE5AB" w14:textId="77777777" w:rsidTr="006948A6">
        <w:tc>
          <w:tcPr>
            <w:tcW w:w="817" w:type="dxa"/>
          </w:tcPr>
          <w:p w14:paraId="06C6EF23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18D0C831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sz w:val="24"/>
                <w:szCs w:val="24"/>
                <w:lang w:eastAsia="zh-CN"/>
              </w:rPr>
              <w:t>Siedlung (en)</w:t>
            </w:r>
          </w:p>
        </w:tc>
        <w:tc>
          <w:tcPr>
            <w:tcW w:w="747" w:type="dxa"/>
          </w:tcPr>
          <w:p w14:paraId="1C9CB54D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42E418F9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zone habitée</w:t>
            </w:r>
          </w:p>
        </w:tc>
      </w:tr>
      <w:tr w:rsidR="00101E7A" w:rsidRPr="003B6DEF" w14:paraId="7B47E819" w14:textId="77777777" w:rsidTr="006948A6">
        <w:tc>
          <w:tcPr>
            <w:tcW w:w="817" w:type="dxa"/>
          </w:tcPr>
          <w:p w14:paraId="41DDA976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der</w:t>
            </w:r>
          </w:p>
        </w:tc>
        <w:tc>
          <w:tcPr>
            <w:tcW w:w="3789" w:type="dxa"/>
          </w:tcPr>
          <w:p w14:paraId="6FBAF39F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Wohnblock (¨/e)</w:t>
            </w:r>
          </w:p>
        </w:tc>
        <w:tc>
          <w:tcPr>
            <w:tcW w:w="747" w:type="dxa"/>
          </w:tcPr>
          <w:p w14:paraId="72212035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7BDD7E6C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bloc résidentiel</w:t>
            </w:r>
          </w:p>
        </w:tc>
      </w:tr>
      <w:tr w:rsidR="00101E7A" w:rsidRPr="003B6DEF" w14:paraId="4C2B0FEB" w14:textId="77777777" w:rsidTr="006948A6">
        <w:tc>
          <w:tcPr>
            <w:tcW w:w="817" w:type="dxa"/>
          </w:tcPr>
          <w:p w14:paraId="109FF275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63253138" w14:textId="77777777" w:rsidR="00101E7A" w:rsidRPr="003B6DEF" w:rsidRDefault="00101E7A" w:rsidP="006948A6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Wohnbevölkerung (en)</w:t>
            </w:r>
          </w:p>
        </w:tc>
        <w:tc>
          <w:tcPr>
            <w:tcW w:w="747" w:type="dxa"/>
          </w:tcPr>
          <w:p w14:paraId="24DE0C75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7590B98B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population résidente</w:t>
            </w:r>
          </w:p>
        </w:tc>
      </w:tr>
      <w:tr w:rsidR="009D0B8A" w:rsidRPr="003B6DEF" w14:paraId="0D66C3B2" w14:textId="77777777" w:rsidTr="00CB06CC">
        <w:trPr>
          <w:trHeight w:val="320"/>
        </w:trPr>
        <w:tc>
          <w:tcPr>
            <w:tcW w:w="817" w:type="dxa"/>
          </w:tcPr>
          <w:p w14:paraId="2B0E7F1E" w14:textId="77777777" w:rsidR="009D0B8A" w:rsidRDefault="009D0B8A" w:rsidP="009D0B8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das </w:t>
            </w:r>
          </w:p>
        </w:tc>
        <w:tc>
          <w:tcPr>
            <w:tcW w:w="3789" w:type="dxa"/>
          </w:tcPr>
          <w:p w14:paraId="662F6615" w14:textId="77777777" w:rsidR="009D0B8A" w:rsidRDefault="009D0B8A" w:rsidP="00F149BA">
            <w:pPr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>Geschäftsviertel (</w:t>
            </w: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Ø</w:t>
            </w: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436C18B5" w14:textId="77777777" w:rsidR="009D0B8A" w:rsidRDefault="009D0B8A" w:rsidP="00CB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24FCB2DE" w14:textId="77777777" w:rsidR="009D0B8A" w:rsidRDefault="009D0B8A" w:rsidP="00F1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quartier des affaires</w:t>
            </w:r>
          </w:p>
        </w:tc>
      </w:tr>
      <w:tr w:rsidR="009D0B8A" w:rsidRPr="003B6DEF" w14:paraId="2924A2B8" w14:textId="77777777" w:rsidTr="006948A6">
        <w:tc>
          <w:tcPr>
            <w:tcW w:w="817" w:type="dxa"/>
          </w:tcPr>
          <w:p w14:paraId="3A6E3D5C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3234C704" w14:textId="77777777" w:rsidR="009D0B8A" w:rsidRPr="003B6DEF" w:rsidRDefault="009D0B8A" w:rsidP="006948A6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Einkaufzentrum (zentren)</w:t>
            </w:r>
          </w:p>
        </w:tc>
        <w:tc>
          <w:tcPr>
            <w:tcW w:w="747" w:type="dxa"/>
          </w:tcPr>
          <w:p w14:paraId="2DC3C111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49D27022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centre commercial</w:t>
            </w:r>
          </w:p>
        </w:tc>
      </w:tr>
      <w:tr w:rsidR="009D0B8A" w:rsidRPr="003B6DEF" w14:paraId="047BECB8" w14:textId="77777777" w:rsidTr="006948A6">
        <w:tc>
          <w:tcPr>
            <w:tcW w:w="817" w:type="dxa"/>
          </w:tcPr>
          <w:p w14:paraId="7D832290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die</w:t>
            </w:r>
          </w:p>
        </w:tc>
        <w:tc>
          <w:tcPr>
            <w:tcW w:w="3789" w:type="dxa"/>
          </w:tcPr>
          <w:p w14:paraId="2AD1F795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Dienstleistung (en)</w:t>
            </w:r>
          </w:p>
        </w:tc>
        <w:tc>
          <w:tcPr>
            <w:tcW w:w="747" w:type="dxa"/>
          </w:tcPr>
          <w:p w14:paraId="5413DFFA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1984534A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service public</w:t>
            </w:r>
          </w:p>
        </w:tc>
      </w:tr>
      <w:tr w:rsidR="009D0B8A" w:rsidRPr="003B6DEF" w14:paraId="691DC2FA" w14:textId="77777777" w:rsidTr="006948A6">
        <w:tc>
          <w:tcPr>
            <w:tcW w:w="817" w:type="dxa"/>
          </w:tcPr>
          <w:p w14:paraId="2134F01D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</w:t>
            </w: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as</w:t>
            </w:r>
          </w:p>
        </w:tc>
        <w:tc>
          <w:tcPr>
            <w:tcW w:w="3789" w:type="dxa"/>
          </w:tcPr>
          <w:p w14:paraId="06EC54E4" w14:textId="77A094B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Elend</w:t>
            </w: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s</w:t>
            </w: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viertel</w:t>
            </w:r>
            <w:r w:rsidR="0086069C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</w:t>
            </w:r>
            <w:r w:rsidR="0086069C">
              <w:rPr>
                <w:rFonts w:ascii="Calibri" w:hAnsi="Calibri"/>
                <w:sz w:val="24"/>
                <w:szCs w:val="24"/>
                <w:lang w:eastAsia="zh-CN"/>
              </w:rPr>
              <w:t>(</w:t>
            </w:r>
            <w:r w:rsidR="0086069C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Ø</w:t>
            </w:r>
            <w:r w:rsidR="0086069C"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338165D4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3859" w:type="dxa"/>
          </w:tcPr>
          <w:p w14:paraId="062C35EF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bidonville</w:t>
            </w:r>
          </w:p>
        </w:tc>
      </w:tr>
      <w:tr w:rsidR="009D0B8A" w:rsidRPr="003B6DEF" w14:paraId="6DC40F30" w14:textId="77777777" w:rsidTr="006948A6">
        <w:tc>
          <w:tcPr>
            <w:tcW w:w="817" w:type="dxa"/>
          </w:tcPr>
          <w:p w14:paraId="35CDD0A8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der</w:t>
            </w:r>
          </w:p>
        </w:tc>
        <w:tc>
          <w:tcPr>
            <w:tcW w:w="3789" w:type="dxa"/>
          </w:tcPr>
          <w:p w14:paraId="33CA7CB9" w14:textId="7FA073A1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Slum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</w:t>
            </w:r>
            <w:r w:rsidR="0086069C">
              <w:rPr>
                <w:rFonts w:ascii="Calibri" w:hAnsi="Calibri"/>
                <w:bCs/>
                <w:sz w:val="24"/>
                <w:szCs w:val="24"/>
                <w:lang w:eastAsia="zh-CN"/>
              </w:rPr>
              <w:t>s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7A1F87D1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le</w:t>
            </w:r>
          </w:p>
        </w:tc>
        <w:tc>
          <w:tcPr>
            <w:tcW w:w="3859" w:type="dxa"/>
          </w:tcPr>
          <w:p w14:paraId="26AA4920" w14:textId="77777777" w:rsidR="009D0B8A" w:rsidRPr="003B6DEF" w:rsidRDefault="009D0B8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bidonville</w:t>
            </w:r>
          </w:p>
        </w:tc>
      </w:tr>
      <w:tr w:rsidR="006B6B09" w:rsidRPr="003B6DEF" w14:paraId="343A27A2" w14:textId="77777777" w:rsidTr="006948A6">
        <w:tc>
          <w:tcPr>
            <w:tcW w:w="817" w:type="dxa"/>
          </w:tcPr>
          <w:p w14:paraId="158797FB" w14:textId="3DC9C85A" w:rsidR="006B6B09" w:rsidRPr="003B6DEF" w:rsidRDefault="00E737A0" w:rsidP="00E7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</w:p>
        </w:tc>
        <w:tc>
          <w:tcPr>
            <w:tcW w:w="3789" w:type="dxa"/>
          </w:tcPr>
          <w:p w14:paraId="0DDE2F42" w14:textId="07651CA2" w:rsidR="006B6B09" w:rsidRPr="003B6DEF" w:rsidRDefault="00E737A0" w:rsidP="006948A6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Agglomeration</w:t>
            </w:r>
            <w:r w:rsidR="00B276E8">
              <w:rPr>
                <w:sz w:val="24"/>
                <w:szCs w:val="24"/>
              </w:rPr>
              <w:t>(</w:t>
            </w:r>
            <w:r w:rsidR="0086069C">
              <w:rPr>
                <w:sz w:val="24"/>
                <w:szCs w:val="24"/>
              </w:rPr>
              <w:t>en</w:t>
            </w:r>
            <w:r w:rsidR="00B276E8">
              <w:rPr>
                <w:sz w:val="24"/>
                <w:szCs w:val="24"/>
              </w:rPr>
              <w:t>)</w:t>
            </w:r>
          </w:p>
        </w:tc>
        <w:tc>
          <w:tcPr>
            <w:tcW w:w="747" w:type="dxa"/>
          </w:tcPr>
          <w:p w14:paraId="1FC7BDDC" w14:textId="7BD65B2A" w:rsidR="006B6B09" w:rsidRPr="003B6DEF" w:rsidRDefault="00E737A0" w:rsidP="006948A6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l’</w:t>
            </w:r>
          </w:p>
        </w:tc>
        <w:tc>
          <w:tcPr>
            <w:tcW w:w="3859" w:type="dxa"/>
          </w:tcPr>
          <w:p w14:paraId="4CCB7451" w14:textId="6974627A" w:rsidR="006B6B09" w:rsidRPr="003B6DEF" w:rsidRDefault="00E737A0" w:rsidP="006948A6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agglomération (f)</w:t>
            </w:r>
          </w:p>
        </w:tc>
      </w:tr>
      <w:tr w:rsidR="00E737A0" w:rsidRPr="003B6DEF" w14:paraId="393AD568" w14:textId="77777777" w:rsidTr="006948A6">
        <w:tc>
          <w:tcPr>
            <w:tcW w:w="817" w:type="dxa"/>
          </w:tcPr>
          <w:p w14:paraId="32B8E1D9" w14:textId="77777777" w:rsidR="00E737A0" w:rsidRDefault="00E737A0" w:rsidP="00E737A0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14:paraId="79BCFDFF" w14:textId="77777777" w:rsidR="00E737A0" w:rsidRDefault="00E737A0" w:rsidP="006948A6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14:paraId="62691A5E" w14:textId="77777777" w:rsidR="00E737A0" w:rsidRDefault="00E737A0" w:rsidP="006948A6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59" w:type="dxa"/>
          </w:tcPr>
          <w:p w14:paraId="7525765D" w14:textId="77777777" w:rsidR="00E737A0" w:rsidRDefault="00E737A0" w:rsidP="006948A6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</w:tr>
      <w:tr w:rsidR="009D0B8A" w:rsidRPr="009D0B8A" w14:paraId="51C6E801" w14:textId="77777777" w:rsidTr="00CB06CC">
        <w:trPr>
          <w:trHeight w:val="320"/>
        </w:trPr>
        <w:tc>
          <w:tcPr>
            <w:tcW w:w="817" w:type="dxa"/>
          </w:tcPr>
          <w:p w14:paraId="360F5462" w14:textId="77777777" w:rsidR="009D0B8A" w:rsidRPr="009D0B8A" w:rsidRDefault="009D0B8A" w:rsidP="009D0B8A">
            <w:pPr>
              <w:rPr>
                <w:rFonts w:ascii="Calibri" w:hAnsi="Calibri"/>
                <w:b/>
                <w:sz w:val="24"/>
                <w:szCs w:val="24"/>
                <w:lang w:eastAsia="zh-CN"/>
              </w:rPr>
            </w:pPr>
            <w:r w:rsidRPr="009D0B8A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der </w:t>
            </w:r>
          </w:p>
        </w:tc>
        <w:tc>
          <w:tcPr>
            <w:tcW w:w="3789" w:type="dxa"/>
          </w:tcPr>
          <w:p w14:paraId="052507FA" w14:textId="77777777" w:rsidR="009D0B8A" w:rsidRPr="009D0B8A" w:rsidRDefault="009D0B8A" w:rsidP="00F149BA">
            <w:pPr>
              <w:rPr>
                <w:rFonts w:ascii="Calibri" w:hAnsi="Calibri"/>
                <w:b/>
                <w:sz w:val="24"/>
                <w:szCs w:val="24"/>
                <w:lang w:eastAsia="zh-CN"/>
              </w:rPr>
            </w:pPr>
            <w:r w:rsidRPr="009D0B8A">
              <w:rPr>
                <w:rFonts w:ascii="Calibri" w:hAnsi="Calibri"/>
                <w:b/>
                <w:sz w:val="24"/>
                <w:szCs w:val="24"/>
                <w:lang w:eastAsia="zh-CN"/>
              </w:rPr>
              <w:t>Stadttyp</w:t>
            </w:r>
            <w:r w:rsidR="00101E7A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(en)</w:t>
            </w:r>
          </w:p>
        </w:tc>
        <w:tc>
          <w:tcPr>
            <w:tcW w:w="747" w:type="dxa"/>
          </w:tcPr>
          <w:p w14:paraId="78AFA329" w14:textId="77777777" w:rsidR="009D0B8A" w:rsidRPr="009D0B8A" w:rsidRDefault="00101E7A" w:rsidP="00CB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3859" w:type="dxa"/>
          </w:tcPr>
          <w:p w14:paraId="05135595" w14:textId="77777777" w:rsidR="009D0B8A" w:rsidRPr="009D0B8A" w:rsidRDefault="00101E7A" w:rsidP="00F14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ville</w:t>
            </w:r>
          </w:p>
        </w:tc>
      </w:tr>
      <w:tr w:rsidR="009D0B8A" w:rsidRPr="003B6DEF" w14:paraId="567B0940" w14:textId="77777777" w:rsidTr="00960E0D">
        <w:tc>
          <w:tcPr>
            <w:tcW w:w="817" w:type="dxa"/>
          </w:tcPr>
          <w:p w14:paraId="56BF5504" w14:textId="77777777" w:rsidR="009E2A4D" w:rsidRPr="003B6DEF" w:rsidRDefault="00E83CD1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052D4E74" w14:textId="77777777" w:rsidR="009E2A4D" w:rsidRPr="003B6DEF" w:rsidRDefault="00101E7A" w:rsidP="004B4390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Neustadt (ä</w:t>
            </w:r>
            <w:r w:rsidR="00E83CD1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/ e)</w:t>
            </w:r>
          </w:p>
        </w:tc>
        <w:tc>
          <w:tcPr>
            <w:tcW w:w="747" w:type="dxa"/>
          </w:tcPr>
          <w:p w14:paraId="36275D02" w14:textId="77777777" w:rsidR="009E2A4D" w:rsidRPr="003B6DEF" w:rsidRDefault="000B1489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1F27D74B" w14:textId="77777777" w:rsidR="009E2A4D" w:rsidRPr="003B6DEF" w:rsidRDefault="000B1489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nouvelle ville</w:t>
            </w:r>
          </w:p>
        </w:tc>
      </w:tr>
      <w:tr w:rsidR="009D0B8A" w:rsidRPr="003B6DEF" w14:paraId="65710B5C" w14:textId="77777777" w:rsidTr="00960E0D">
        <w:tc>
          <w:tcPr>
            <w:tcW w:w="817" w:type="dxa"/>
          </w:tcPr>
          <w:p w14:paraId="491EAE25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das</w:t>
            </w:r>
          </w:p>
        </w:tc>
        <w:tc>
          <w:tcPr>
            <w:tcW w:w="3789" w:type="dxa"/>
          </w:tcPr>
          <w:p w14:paraId="390BAFBD" w14:textId="77777777" w:rsidR="009E2A4D" w:rsidRPr="003B6DEF" w:rsidRDefault="00BB7753" w:rsidP="00BB7753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Gewerbestadt (ä/e)</w:t>
            </w:r>
          </w:p>
        </w:tc>
        <w:tc>
          <w:tcPr>
            <w:tcW w:w="747" w:type="dxa"/>
          </w:tcPr>
          <w:p w14:paraId="1061A786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0D648C8F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ville de commerce</w:t>
            </w:r>
          </w:p>
        </w:tc>
      </w:tr>
      <w:tr w:rsidR="009D0B8A" w:rsidRPr="003B6DEF" w14:paraId="48753B96" w14:textId="77777777" w:rsidTr="00960E0D">
        <w:tc>
          <w:tcPr>
            <w:tcW w:w="817" w:type="dxa"/>
          </w:tcPr>
          <w:p w14:paraId="3CCDB837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die</w:t>
            </w:r>
          </w:p>
        </w:tc>
        <w:tc>
          <w:tcPr>
            <w:tcW w:w="3789" w:type="dxa"/>
          </w:tcPr>
          <w:p w14:paraId="3B20F01F" w14:textId="77777777" w:rsidR="009E2A4D" w:rsidRPr="003B6DEF" w:rsidRDefault="00BB7753" w:rsidP="0068602B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Handel</w:t>
            </w:r>
            <w:r w:rsidR="00101E7A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s</w:t>
            </w: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 xml:space="preserve">stadt </w:t>
            </w:r>
            <w:r w:rsidR="0068602B"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(ä/e)</w:t>
            </w:r>
          </w:p>
        </w:tc>
        <w:tc>
          <w:tcPr>
            <w:tcW w:w="747" w:type="dxa"/>
          </w:tcPr>
          <w:p w14:paraId="79A89C71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54868A52" w14:textId="77777777" w:rsidR="009E2A4D" w:rsidRPr="003B6DEF" w:rsidRDefault="00BB7753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ville de commerce</w:t>
            </w:r>
          </w:p>
        </w:tc>
      </w:tr>
      <w:tr w:rsidR="0086069C" w:rsidRPr="003B6DEF" w14:paraId="79791E75" w14:textId="77777777" w:rsidTr="00960E0D">
        <w:tc>
          <w:tcPr>
            <w:tcW w:w="817" w:type="dxa"/>
          </w:tcPr>
          <w:p w14:paraId="07F0B096" w14:textId="0FB068E7" w:rsidR="0086069C" w:rsidRPr="003B6DEF" w:rsidRDefault="0086069C" w:rsidP="004B4390">
            <w:pP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 xml:space="preserve">die </w:t>
            </w:r>
          </w:p>
        </w:tc>
        <w:tc>
          <w:tcPr>
            <w:tcW w:w="3789" w:type="dxa"/>
          </w:tcPr>
          <w:p w14:paraId="37B316ED" w14:textId="27331137" w:rsidR="0086069C" w:rsidRPr="003B6DEF" w:rsidRDefault="0086069C" w:rsidP="0068602B">
            <w:pP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 xml:space="preserve">Hafenstadt </w:t>
            </w: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(ä/e)</w:t>
            </w:r>
          </w:p>
        </w:tc>
        <w:tc>
          <w:tcPr>
            <w:tcW w:w="747" w:type="dxa"/>
          </w:tcPr>
          <w:p w14:paraId="6C8350EB" w14:textId="271D8F0E" w:rsidR="0086069C" w:rsidRPr="003B6DEF" w:rsidRDefault="0086069C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04C44AE0" w14:textId="3405DB23" w:rsidR="0086069C" w:rsidRPr="003B6DEF" w:rsidRDefault="0086069C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ville portuaire</w:t>
            </w:r>
          </w:p>
        </w:tc>
      </w:tr>
      <w:tr w:rsidR="0086069C" w:rsidRPr="003B6DEF" w14:paraId="01D04CF2" w14:textId="77777777" w:rsidTr="00960E0D">
        <w:tc>
          <w:tcPr>
            <w:tcW w:w="817" w:type="dxa"/>
          </w:tcPr>
          <w:p w14:paraId="163C3AE4" w14:textId="2F247F29" w:rsidR="0086069C" w:rsidRDefault="0086069C" w:rsidP="004B4390">
            <w:pP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die</w:t>
            </w:r>
          </w:p>
        </w:tc>
        <w:tc>
          <w:tcPr>
            <w:tcW w:w="3789" w:type="dxa"/>
          </w:tcPr>
          <w:p w14:paraId="1FABF627" w14:textId="3A94D89A" w:rsidR="0086069C" w:rsidRDefault="0086069C" w:rsidP="0068602B">
            <w:pP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 xml:space="preserve">Hansestadt </w:t>
            </w:r>
            <w:r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(ä/e)</w:t>
            </w:r>
          </w:p>
        </w:tc>
        <w:tc>
          <w:tcPr>
            <w:tcW w:w="747" w:type="dxa"/>
          </w:tcPr>
          <w:p w14:paraId="230EE7EC" w14:textId="44401F48" w:rsidR="0086069C" w:rsidRDefault="0086069C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0DE41397" w14:textId="6AFCEC03" w:rsidR="0086069C" w:rsidRDefault="0086069C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ville hanséatique</w:t>
            </w:r>
          </w:p>
        </w:tc>
      </w:tr>
      <w:tr w:rsidR="009D0B8A" w:rsidRPr="003B6DEF" w14:paraId="5FF6A197" w14:textId="77777777" w:rsidTr="00960E0D">
        <w:tc>
          <w:tcPr>
            <w:tcW w:w="817" w:type="dxa"/>
          </w:tcPr>
          <w:p w14:paraId="547BD47D" w14:textId="77777777" w:rsidR="009E2A4D" w:rsidRPr="003B6DEF" w:rsidRDefault="001225EE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2D93A7F0" w14:textId="77777777" w:rsidR="009E2A4D" w:rsidRPr="003B6DEF" w:rsidRDefault="001225EE" w:rsidP="001901FE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Garnisonsst</w:t>
            </w:r>
            <w:r w:rsidR="0068602B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adt </w:t>
            </w:r>
            <w:r w:rsidR="0068602B"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(ä/e)</w:t>
            </w:r>
          </w:p>
        </w:tc>
        <w:tc>
          <w:tcPr>
            <w:tcW w:w="747" w:type="dxa"/>
          </w:tcPr>
          <w:p w14:paraId="149E6494" w14:textId="77777777" w:rsidR="009E2A4D" w:rsidRPr="003B6DEF" w:rsidRDefault="0068602B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1B8532B2" w14:textId="77777777" w:rsidR="009E2A4D" w:rsidRPr="003B6DEF" w:rsidRDefault="0068602B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ville administrative</w:t>
            </w:r>
            <w:r w:rsidR="00101E7A">
              <w:rPr>
                <w:rFonts w:ascii="Calibri" w:hAnsi="Calibri"/>
                <w:bCs/>
                <w:sz w:val="24"/>
                <w:szCs w:val="24"/>
                <w:lang w:eastAsia="zh-CN"/>
              </w:rPr>
              <w:t>/le poste de garnison</w:t>
            </w:r>
          </w:p>
        </w:tc>
      </w:tr>
      <w:tr w:rsidR="009D0B8A" w:rsidRPr="003B6DEF" w14:paraId="4F8C160C" w14:textId="77777777" w:rsidTr="00960E0D">
        <w:tc>
          <w:tcPr>
            <w:tcW w:w="817" w:type="dxa"/>
          </w:tcPr>
          <w:p w14:paraId="13A21046" w14:textId="77777777" w:rsidR="009E2A4D" w:rsidRPr="003B6DEF" w:rsidRDefault="001901FE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4B570EEB" w14:textId="77777777" w:rsidR="009E2A4D" w:rsidRPr="003B6DEF" w:rsidRDefault="001225EE" w:rsidP="0068602B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Verwaltungs</w:t>
            </w:r>
            <w:r w:rsidR="0068602B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stadt </w:t>
            </w:r>
            <w:r w:rsidR="0068602B" w:rsidRPr="003B6DEF">
              <w:rPr>
                <w:rFonts w:ascii="Calibri" w:hAnsi="Calibri"/>
                <w:bCs/>
                <w:sz w:val="24"/>
                <w:szCs w:val="24"/>
                <w:lang w:val="de-DE" w:eastAsia="zh-CN"/>
              </w:rPr>
              <w:t>(ä/e)</w:t>
            </w:r>
          </w:p>
        </w:tc>
        <w:tc>
          <w:tcPr>
            <w:tcW w:w="747" w:type="dxa"/>
          </w:tcPr>
          <w:p w14:paraId="65E41DC4" w14:textId="77777777" w:rsidR="009E2A4D" w:rsidRPr="003B6DEF" w:rsidRDefault="0068602B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7B56E495" w14:textId="77777777" w:rsidR="009E2A4D" w:rsidRPr="003B6DEF" w:rsidRDefault="0068602B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ville administrative</w:t>
            </w:r>
          </w:p>
        </w:tc>
      </w:tr>
      <w:tr w:rsidR="00101E7A" w:rsidRPr="003B6DEF" w14:paraId="78AA85F8" w14:textId="77777777" w:rsidTr="00960E0D">
        <w:tc>
          <w:tcPr>
            <w:tcW w:w="817" w:type="dxa"/>
          </w:tcPr>
          <w:p w14:paraId="7A1025C3" w14:textId="6D89D0F6" w:rsidR="00101E7A" w:rsidRPr="003B6DEF" w:rsidRDefault="009D5682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</w:t>
            </w:r>
          </w:p>
        </w:tc>
        <w:tc>
          <w:tcPr>
            <w:tcW w:w="3789" w:type="dxa"/>
          </w:tcPr>
          <w:p w14:paraId="5885A672" w14:textId="589C8CD6" w:rsidR="00101E7A" w:rsidRPr="003B6DEF" w:rsidRDefault="009D5682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Megacity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</w:t>
            </w:r>
            <w:r w:rsidR="0086069C">
              <w:rPr>
                <w:rFonts w:ascii="Calibri" w:hAnsi="Calibri"/>
                <w:bCs/>
                <w:sz w:val="24"/>
                <w:szCs w:val="24"/>
                <w:lang w:eastAsia="zh-CN"/>
              </w:rPr>
              <w:t>ies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7" w:type="dxa"/>
          </w:tcPr>
          <w:p w14:paraId="1A4F3FF4" w14:textId="46F00BF2" w:rsidR="00101E7A" w:rsidRPr="003B6DEF" w:rsidRDefault="00E737A0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D5533A0" w14:textId="02072DD7" w:rsidR="00101E7A" w:rsidRPr="003B6DEF" w:rsidRDefault="00E737A0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mégapole</w:t>
            </w:r>
          </w:p>
        </w:tc>
      </w:tr>
      <w:tr w:rsidR="00E737A0" w:rsidRPr="003B6DEF" w14:paraId="345C6299" w14:textId="77777777" w:rsidTr="00960E0D">
        <w:tc>
          <w:tcPr>
            <w:tcW w:w="817" w:type="dxa"/>
          </w:tcPr>
          <w:p w14:paraId="3CC1E2C8" w14:textId="77777777" w:rsidR="00E737A0" w:rsidRDefault="00E737A0" w:rsidP="004B4390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14:paraId="7525F88E" w14:textId="77777777" w:rsidR="00E737A0" w:rsidRDefault="00E737A0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</w:tcPr>
          <w:p w14:paraId="4CBD60FD" w14:textId="77777777" w:rsidR="00E737A0" w:rsidRDefault="00E737A0" w:rsidP="004B4390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83E9810" w14:textId="77777777" w:rsidR="00E737A0" w:rsidRDefault="00E737A0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</w:tr>
      <w:tr w:rsidR="00101E7A" w:rsidRPr="00101E7A" w14:paraId="17F8BB8B" w14:textId="77777777" w:rsidTr="00960E0D">
        <w:tc>
          <w:tcPr>
            <w:tcW w:w="817" w:type="dxa"/>
          </w:tcPr>
          <w:p w14:paraId="40E27D3F" w14:textId="77777777" w:rsidR="00101E7A" w:rsidRPr="00101E7A" w:rsidRDefault="00101E7A" w:rsidP="004B4390">
            <w:pPr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</w:pPr>
            <w:r w:rsidRPr="00101E7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4BEBA0FE" w14:textId="77777777" w:rsidR="00101E7A" w:rsidRPr="00101E7A" w:rsidRDefault="00101E7A" w:rsidP="004B4390">
            <w:pPr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</w:pPr>
            <w:r w:rsidRPr="00101E7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Verkehr (Ø)</w:t>
            </w:r>
          </w:p>
        </w:tc>
        <w:tc>
          <w:tcPr>
            <w:tcW w:w="747" w:type="dxa"/>
          </w:tcPr>
          <w:p w14:paraId="298C1893" w14:textId="77777777" w:rsidR="00101E7A" w:rsidRPr="00101E7A" w:rsidRDefault="00101E7A" w:rsidP="00101E7A">
            <w:pPr>
              <w:rPr>
                <w:b/>
                <w:sz w:val="24"/>
                <w:szCs w:val="24"/>
              </w:rPr>
            </w:pPr>
            <w:r w:rsidRPr="00101E7A">
              <w:rPr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3859" w:type="dxa"/>
          </w:tcPr>
          <w:p w14:paraId="7E97933E" w14:textId="77777777" w:rsidR="00101E7A" w:rsidRPr="00101E7A" w:rsidRDefault="006B6B09" w:rsidP="004B4390">
            <w:pPr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traf</w:t>
            </w:r>
            <w:r w:rsidR="00101E7A" w:rsidRPr="00101E7A">
              <w:rPr>
                <w:b/>
                <w:sz w:val="24"/>
                <w:szCs w:val="24"/>
              </w:rPr>
              <w:t>ic</w:t>
            </w:r>
            <w:r>
              <w:rPr>
                <w:b/>
                <w:sz w:val="24"/>
                <w:szCs w:val="24"/>
              </w:rPr>
              <w:t>/transport/la circulation</w:t>
            </w:r>
          </w:p>
        </w:tc>
      </w:tr>
      <w:tr w:rsidR="009D0B8A" w:rsidRPr="003B6DEF" w14:paraId="5121E18D" w14:textId="77777777" w:rsidTr="00960E0D">
        <w:tc>
          <w:tcPr>
            <w:tcW w:w="817" w:type="dxa"/>
          </w:tcPr>
          <w:p w14:paraId="3C3F8D73" w14:textId="77777777" w:rsidR="00C97198" w:rsidRPr="003B6DEF" w:rsidRDefault="00AB292C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6D225954" w14:textId="77777777" w:rsidR="00C97198" w:rsidRPr="003B6DEF" w:rsidRDefault="00AB292C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Ringstrasse (n)</w:t>
            </w:r>
          </w:p>
        </w:tc>
        <w:tc>
          <w:tcPr>
            <w:tcW w:w="747" w:type="dxa"/>
          </w:tcPr>
          <w:p w14:paraId="59C9E293" w14:textId="77777777" w:rsidR="00C97198" w:rsidRPr="003B6DEF" w:rsidRDefault="00AB292C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3106135F" w14:textId="77777777" w:rsidR="00C97198" w:rsidRPr="003B6DEF" w:rsidRDefault="00AB292C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boulevard périphérique</w:t>
            </w:r>
          </w:p>
        </w:tc>
      </w:tr>
      <w:tr w:rsidR="009D0B8A" w:rsidRPr="003B6DEF" w14:paraId="10DAA30A" w14:textId="77777777" w:rsidTr="00960E0D">
        <w:tc>
          <w:tcPr>
            <w:tcW w:w="817" w:type="dxa"/>
          </w:tcPr>
          <w:p w14:paraId="1BD6C759" w14:textId="77777777" w:rsidR="002820D1" w:rsidRPr="003B6DEF" w:rsidRDefault="002820D1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19AA751B" w14:textId="49A2EC57" w:rsidR="002820D1" w:rsidRPr="003B6DEF" w:rsidRDefault="002820D1" w:rsidP="0086069C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Individualverkehr </w:t>
            </w:r>
            <w:r w:rsidR="0086069C" w:rsidRPr="00101E7A">
              <w:rPr>
                <w:rFonts w:ascii="Calibri" w:hAnsi="Calibri"/>
                <w:bCs/>
                <w:sz w:val="24"/>
                <w:szCs w:val="24"/>
                <w:lang w:eastAsia="zh-CN"/>
              </w:rPr>
              <w:t>(Ø)</w:t>
            </w:r>
          </w:p>
        </w:tc>
        <w:tc>
          <w:tcPr>
            <w:tcW w:w="747" w:type="dxa"/>
          </w:tcPr>
          <w:p w14:paraId="3B5B4322" w14:textId="77777777" w:rsidR="002820D1" w:rsidRPr="003B6DEF" w:rsidRDefault="002820D1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372B3D47" w14:textId="77777777" w:rsidR="002820D1" w:rsidRPr="003B6DEF" w:rsidRDefault="002820D1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transport individuel</w:t>
            </w:r>
          </w:p>
        </w:tc>
      </w:tr>
      <w:tr w:rsidR="00101E7A" w:rsidRPr="003B6DEF" w14:paraId="5B16A579" w14:textId="77777777" w:rsidTr="00960E0D">
        <w:tc>
          <w:tcPr>
            <w:tcW w:w="817" w:type="dxa"/>
          </w:tcPr>
          <w:p w14:paraId="2EAD6CBC" w14:textId="77777777" w:rsidR="00101E7A" w:rsidRPr="003B6DEF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4E312151" w14:textId="77777777" w:rsidR="00101E7A" w:rsidRPr="003B6DEF" w:rsidRDefault="00101E7A" w:rsidP="004B4390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öffentliche Verkehr </w:t>
            </w:r>
            <w:r w:rsidRPr="00101E7A">
              <w:rPr>
                <w:rFonts w:ascii="Calibri" w:hAnsi="Calibri"/>
                <w:bCs/>
                <w:sz w:val="24"/>
                <w:szCs w:val="24"/>
                <w:lang w:eastAsia="zh-CN"/>
              </w:rPr>
              <w:t>(Ø)</w:t>
            </w:r>
          </w:p>
        </w:tc>
        <w:tc>
          <w:tcPr>
            <w:tcW w:w="747" w:type="dxa"/>
          </w:tcPr>
          <w:p w14:paraId="4DD80308" w14:textId="77777777" w:rsidR="00101E7A" w:rsidRPr="003B6DEF" w:rsidRDefault="00101E7A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72F9253E" w14:textId="77777777" w:rsidR="00101E7A" w:rsidRPr="003B6DEF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transport en commun</w:t>
            </w:r>
          </w:p>
        </w:tc>
      </w:tr>
      <w:tr w:rsidR="00101E7A" w:rsidRPr="003B6DEF" w14:paraId="444E67BA" w14:textId="77777777" w:rsidTr="006948A6">
        <w:tc>
          <w:tcPr>
            <w:tcW w:w="817" w:type="dxa"/>
          </w:tcPr>
          <w:p w14:paraId="0ED6E6CE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lastRenderedPageBreak/>
              <w:t>der</w:t>
            </w:r>
          </w:p>
        </w:tc>
        <w:tc>
          <w:tcPr>
            <w:tcW w:w="3789" w:type="dxa"/>
          </w:tcPr>
          <w:p w14:paraId="65612A20" w14:textId="1C9E6B5F" w:rsidR="00101E7A" w:rsidRPr="003B6DEF" w:rsidRDefault="00B276E8" w:rsidP="006948A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Pendler/ in </w:t>
            </w:r>
            <w:r w:rsidR="00101E7A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(Ø)</w:t>
            </w:r>
          </w:p>
        </w:tc>
        <w:tc>
          <w:tcPr>
            <w:tcW w:w="747" w:type="dxa"/>
          </w:tcPr>
          <w:p w14:paraId="5B99FDCB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3DAA2B5D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banlieusard</w:t>
            </w:r>
          </w:p>
        </w:tc>
      </w:tr>
      <w:tr w:rsidR="00101E7A" w:rsidRPr="003B6DEF" w14:paraId="06BD2E42" w14:textId="77777777" w:rsidTr="006948A6">
        <w:tc>
          <w:tcPr>
            <w:tcW w:w="817" w:type="dxa"/>
          </w:tcPr>
          <w:p w14:paraId="0EEE155A" w14:textId="77777777" w:rsidR="00101E7A" w:rsidRPr="003B6DEF" w:rsidRDefault="00101E7A" w:rsidP="006948A6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14:paraId="5EB5DBCF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pendeln</w:t>
            </w:r>
          </w:p>
        </w:tc>
        <w:tc>
          <w:tcPr>
            <w:tcW w:w="747" w:type="dxa"/>
          </w:tcPr>
          <w:p w14:paraId="01BE844C" w14:textId="77777777" w:rsidR="00101E7A" w:rsidRPr="003B6DEF" w:rsidRDefault="00101E7A" w:rsidP="006948A6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04E600E6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faire la navette (migrations pendulaires)</w:t>
            </w:r>
          </w:p>
        </w:tc>
      </w:tr>
      <w:tr w:rsidR="00101E7A" w:rsidRPr="003B6DEF" w14:paraId="168AE0FD" w14:textId="77777777" w:rsidTr="006948A6">
        <w:tc>
          <w:tcPr>
            <w:tcW w:w="817" w:type="dxa"/>
          </w:tcPr>
          <w:p w14:paraId="22A45503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der</w:t>
            </w:r>
          </w:p>
        </w:tc>
        <w:tc>
          <w:tcPr>
            <w:tcW w:w="3789" w:type="dxa"/>
          </w:tcPr>
          <w:p w14:paraId="155E23C5" w14:textId="3F272DFD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Berufsverkehr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</w:t>
            </w:r>
            <w:r w:rsidR="00B276E8"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(Ø)</w:t>
            </w:r>
          </w:p>
        </w:tc>
        <w:tc>
          <w:tcPr>
            <w:tcW w:w="747" w:type="dxa"/>
          </w:tcPr>
          <w:p w14:paraId="578EFAAE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l’</w:t>
            </w:r>
          </w:p>
        </w:tc>
        <w:tc>
          <w:tcPr>
            <w:tcW w:w="3859" w:type="dxa"/>
          </w:tcPr>
          <w:p w14:paraId="2333D54E" w14:textId="77777777" w:rsidR="00101E7A" w:rsidRPr="003B6DEF" w:rsidRDefault="00101E7A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heure d’affluence (par rapport aux horaires de bureau)</w:t>
            </w:r>
          </w:p>
        </w:tc>
      </w:tr>
      <w:tr w:rsidR="00101E7A" w:rsidRPr="003B6DEF" w14:paraId="0FEF2E65" w14:textId="77777777" w:rsidTr="00960E0D">
        <w:tc>
          <w:tcPr>
            <w:tcW w:w="817" w:type="dxa"/>
          </w:tcPr>
          <w:p w14:paraId="68E6009B" w14:textId="77777777" w:rsidR="00101E7A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</w:tcPr>
          <w:p w14:paraId="5AB22B13" w14:textId="77777777" w:rsidR="00101E7A" w:rsidRDefault="00101E7A" w:rsidP="004B4390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</w:tcPr>
          <w:p w14:paraId="002B5FE8" w14:textId="77777777" w:rsidR="00101E7A" w:rsidRDefault="00101E7A" w:rsidP="004B4390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B0AFF41" w14:textId="77777777" w:rsidR="00101E7A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</w:p>
        </w:tc>
      </w:tr>
      <w:tr w:rsidR="009D0B8A" w:rsidRPr="00101E7A" w14:paraId="6BEE952C" w14:textId="77777777" w:rsidTr="00960E0D">
        <w:tc>
          <w:tcPr>
            <w:tcW w:w="817" w:type="dxa"/>
          </w:tcPr>
          <w:p w14:paraId="65D38905" w14:textId="77777777" w:rsidR="002820D1" w:rsidRPr="00101E7A" w:rsidRDefault="00F87A5A" w:rsidP="004B4390">
            <w:pPr>
              <w:rPr>
                <w:b/>
                <w:sz w:val="24"/>
                <w:szCs w:val="24"/>
              </w:rPr>
            </w:pPr>
            <w:r w:rsidRPr="00101E7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7F3C64B9" w14:textId="77777777" w:rsidR="002820D1" w:rsidRPr="00101E7A" w:rsidRDefault="00F87A5A" w:rsidP="004B4390">
            <w:pPr>
              <w:rPr>
                <w:b/>
                <w:sz w:val="24"/>
                <w:szCs w:val="24"/>
              </w:rPr>
            </w:pPr>
            <w:r w:rsidRPr="00101E7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Stadtplanung (en)</w:t>
            </w:r>
          </w:p>
        </w:tc>
        <w:tc>
          <w:tcPr>
            <w:tcW w:w="747" w:type="dxa"/>
          </w:tcPr>
          <w:p w14:paraId="4AF0FA3A" w14:textId="77777777" w:rsidR="002820D1" w:rsidRPr="00101E7A" w:rsidRDefault="00F87A5A" w:rsidP="004B4390">
            <w:pPr>
              <w:rPr>
                <w:b/>
                <w:sz w:val="24"/>
                <w:szCs w:val="24"/>
              </w:rPr>
            </w:pPr>
            <w:r w:rsidRPr="00101E7A">
              <w:rPr>
                <w:b/>
                <w:sz w:val="24"/>
                <w:szCs w:val="24"/>
              </w:rPr>
              <w:t>l’</w:t>
            </w:r>
          </w:p>
        </w:tc>
        <w:tc>
          <w:tcPr>
            <w:tcW w:w="3859" w:type="dxa"/>
          </w:tcPr>
          <w:p w14:paraId="19BC6800" w14:textId="77777777" w:rsidR="002820D1" w:rsidRPr="00101E7A" w:rsidRDefault="00F87A5A" w:rsidP="004B4390">
            <w:pPr>
              <w:rPr>
                <w:b/>
                <w:sz w:val="24"/>
                <w:szCs w:val="24"/>
              </w:rPr>
            </w:pPr>
            <w:r w:rsidRPr="00101E7A">
              <w:rPr>
                <w:rFonts w:ascii="Calibri" w:hAnsi="Calibri"/>
                <w:b/>
                <w:bCs/>
                <w:sz w:val="24"/>
                <w:szCs w:val="24"/>
                <w:lang w:eastAsia="zh-CN"/>
              </w:rPr>
              <w:t>aménagement des villes (n.m.)</w:t>
            </w:r>
          </w:p>
        </w:tc>
      </w:tr>
      <w:tr w:rsidR="00101E7A" w:rsidRPr="00101E7A" w14:paraId="570DD210" w14:textId="77777777" w:rsidTr="00960E0D">
        <w:tc>
          <w:tcPr>
            <w:tcW w:w="817" w:type="dxa"/>
          </w:tcPr>
          <w:p w14:paraId="3ADDBCA2" w14:textId="77777777" w:rsidR="00101E7A" w:rsidRPr="00101E7A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101E7A">
              <w:rPr>
                <w:rFonts w:ascii="Calibri" w:hAnsi="Calibri"/>
                <w:bCs/>
                <w:sz w:val="24"/>
                <w:szCs w:val="24"/>
                <w:lang w:eastAsia="zh-CN"/>
              </w:rPr>
              <w:t>das</w:t>
            </w:r>
          </w:p>
        </w:tc>
        <w:tc>
          <w:tcPr>
            <w:tcW w:w="3789" w:type="dxa"/>
          </w:tcPr>
          <w:p w14:paraId="679A723C" w14:textId="77777777" w:rsidR="00101E7A" w:rsidRPr="00101E7A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Stadtplanungsamt (ä/er)</w:t>
            </w:r>
          </w:p>
        </w:tc>
        <w:tc>
          <w:tcPr>
            <w:tcW w:w="747" w:type="dxa"/>
          </w:tcPr>
          <w:p w14:paraId="2B1D4A67" w14:textId="77777777" w:rsidR="00101E7A" w:rsidRPr="00101E7A" w:rsidRDefault="00101E7A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1DBC2CC2" w14:textId="77777777" w:rsidR="00101E7A" w:rsidRPr="00101E7A" w:rsidRDefault="00101E7A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service d’urbanisme</w:t>
            </w:r>
          </w:p>
        </w:tc>
      </w:tr>
      <w:tr w:rsidR="006B6B09" w:rsidRPr="003B6DEF" w14:paraId="2544C4A7" w14:textId="77777777" w:rsidTr="006948A6">
        <w:tc>
          <w:tcPr>
            <w:tcW w:w="817" w:type="dxa"/>
          </w:tcPr>
          <w:p w14:paraId="48408382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6E01E7F1" w14:textId="77777777" w:rsidR="006B6B09" w:rsidRPr="003B6DEF" w:rsidRDefault="006B6B09" w:rsidP="006948A6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Stadterneuerung (en)</w:t>
            </w:r>
          </w:p>
        </w:tc>
        <w:tc>
          <w:tcPr>
            <w:tcW w:w="747" w:type="dxa"/>
          </w:tcPr>
          <w:p w14:paraId="5A2C00F6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le</w:t>
            </w:r>
          </w:p>
        </w:tc>
        <w:tc>
          <w:tcPr>
            <w:tcW w:w="3859" w:type="dxa"/>
          </w:tcPr>
          <w:p w14:paraId="652DB34F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renouvellement urbain (n. m.)</w:t>
            </w:r>
          </w:p>
        </w:tc>
      </w:tr>
      <w:tr w:rsidR="006B6B09" w:rsidRPr="003B6DEF" w14:paraId="1C76F464" w14:textId="77777777" w:rsidTr="006948A6">
        <w:tc>
          <w:tcPr>
            <w:tcW w:w="817" w:type="dxa"/>
          </w:tcPr>
          <w:p w14:paraId="5A39042C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5861ED17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Suburbanisation (en)</w:t>
            </w:r>
          </w:p>
        </w:tc>
        <w:tc>
          <w:tcPr>
            <w:tcW w:w="747" w:type="dxa"/>
          </w:tcPr>
          <w:p w14:paraId="3FD174C8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179E5EF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périurbanisation</w:t>
            </w:r>
          </w:p>
        </w:tc>
      </w:tr>
      <w:tr w:rsidR="006B6B09" w:rsidRPr="003B6DEF" w14:paraId="4C146883" w14:textId="77777777" w:rsidTr="006948A6">
        <w:tc>
          <w:tcPr>
            <w:tcW w:w="817" w:type="dxa"/>
          </w:tcPr>
          <w:p w14:paraId="1A8A6FC1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4BEE0745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Randwanderung (Ø)</w:t>
            </w:r>
          </w:p>
        </w:tc>
        <w:tc>
          <w:tcPr>
            <w:tcW w:w="747" w:type="dxa"/>
          </w:tcPr>
          <w:p w14:paraId="0599B8D6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7554AA41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migration périphérique</w:t>
            </w:r>
          </w:p>
        </w:tc>
      </w:tr>
      <w:tr w:rsidR="006B6B09" w:rsidRPr="003B6DEF" w14:paraId="57067D97" w14:textId="77777777" w:rsidTr="006948A6">
        <w:tc>
          <w:tcPr>
            <w:tcW w:w="817" w:type="dxa"/>
          </w:tcPr>
          <w:p w14:paraId="45FA4ED1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2EAE90FA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Segregation (en)</w:t>
            </w:r>
          </w:p>
        </w:tc>
        <w:tc>
          <w:tcPr>
            <w:tcW w:w="747" w:type="dxa"/>
          </w:tcPr>
          <w:p w14:paraId="79FC939E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69B81B91" w14:textId="77777777" w:rsidR="006B6B09" w:rsidRPr="003B6DEF" w:rsidRDefault="006B6B09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ségrégation</w:t>
            </w:r>
          </w:p>
        </w:tc>
      </w:tr>
      <w:tr w:rsidR="0086069C" w:rsidRPr="003B6DEF" w14:paraId="2756F2CE" w14:textId="77777777" w:rsidTr="006948A6">
        <w:tc>
          <w:tcPr>
            <w:tcW w:w="817" w:type="dxa"/>
          </w:tcPr>
          <w:p w14:paraId="7DAFC268" w14:textId="77777777" w:rsidR="0086069C" w:rsidRPr="003B6DEF" w:rsidRDefault="0086069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5AC20CC3" w14:textId="77777777" w:rsidR="0086069C" w:rsidRPr="003B6DEF" w:rsidRDefault="0086069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Bebauungsdichte (n)</w:t>
            </w:r>
          </w:p>
        </w:tc>
        <w:tc>
          <w:tcPr>
            <w:tcW w:w="747" w:type="dxa"/>
          </w:tcPr>
          <w:p w14:paraId="61706DC7" w14:textId="77777777" w:rsidR="0086069C" w:rsidRPr="003B6DEF" w:rsidRDefault="0086069C" w:rsidP="006948A6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31305C70" w14:textId="77777777" w:rsidR="0086069C" w:rsidRPr="003B6DEF" w:rsidRDefault="0086069C" w:rsidP="006948A6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densité de construction</w:t>
            </w:r>
          </w:p>
        </w:tc>
      </w:tr>
      <w:tr w:rsidR="009D0B8A" w:rsidRPr="003B6DEF" w14:paraId="3215F9A6" w14:textId="77777777" w:rsidTr="00960E0D">
        <w:tc>
          <w:tcPr>
            <w:tcW w:w="817" w:type="dxa"/>
          </w:tcPr>
          <w:p w14:paraId="2F0CE39F" w14:textId="77777777" w:rsidR="002820D1" w:rsidRPr="003B6DEF" w:rsidRDefault="00BA18EE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1C851578" w14:textId="77777777" w:rsidR="002820D1" w:rsidRPr="003B6DEF" w:rsidRDefault="00BA18EE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Stadtökologie (n)</w:t>
            </w:r>
          </w:p>
        </w:tc>
        <w:tc>
          <w:tcPr>
            <w:tcW w:w="747" w:type="dxa"/>
          </w:tcPr>
          <w:p w14:paraId="389553BE" w14:textId="77777777" w:rsidR="002820D1" w:rsidRPr="003B6DEF" w:rsidRDefault="00BA18EE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l’</w:t>
            </w:r>
          </w:p>
        </w:tc>
        <w:tc>
          <w:tcPr>
            <w:tcW w:w="3859" w:type="dxa"/>
          </w:tcPr>
          <w:p w14:paraId="53BA6DE0" w14:textId="77777777" w:rsidR="002820D1" w:rsidRPr="003B6DEF" w:rsidRDefault="00BA18EE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écologie urbaine (n. f.)</w:t>
            </w:r>
          </w:p>
        </w:tc>
      </w:tr>
      <w:tr w:rsidR="009D0B8A" w:rsidRPr="003B6DEF" w14:paraId="5AE5661D" w14:textId="77777777" w:rsidTr="00960E0D">
        <w:tc>
          <w:tcPr>
            <w:tcW w:w="817" w:type="dxa"/>
          </w:tcPr>
          <w:p w14:paraId="101735E4" w14:textId="77777777" w:rsidR="00FA4B8A" w:rsidRPr="003B6DEF" w:rsidRDefault="00FA4B8A" w:rsidP="004B4390">
            <w:pPr>
              <w:rPr>
                <w:sz w:val="24"/>
                <w:szCs w:val="24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657B2479" w14:textId="77777777" w:rsidR="00FA4B8A" w:rsidRPr="003B6DEF" w:rsidRDefault="00FA4B8A" w:rsidP="004B4390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 w:rsidRPr="003B6DEF">
              <w:rPr>
                <w:rFonts w:ascii="Calibri" w:hAnsi="Calibri"/>
                <w:bCs/>
                <w:sz w:val="24"/>
                <w:szCs w:val="24"/>
                <w:lang w:eastAsia="zh-CN"/>
              </w:rPr>
              <w:t>Industrialisierung (en)</w:t>
            </w:r>
          </w:p>
        </w:tc>
        <w:tc>
          <w:tcPr>
            <w:tcW w:w="747" w:type="dxa"/>
          </w:tcPr>
          <w:p w14:paraId="40331C16" w14:textId="77777777" w:rsidR="00FA4B8A" w:rsidRPr="003B6DEF" w:rsidRDefault="000E5809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l’</w:t>
            </w:r>
          </w:p>
        </w:tc>
        <w:tc>
          <w:tcPr>
            <w:tcW w:w="3859" w:type="dxa"/>
          </w:tcPr>
          <w:p w14:paraId="03C94193" w14:textId="77777777" w:rsidR="00FA4B8A" w:rsidRPr="003B6DEF" w:rsidRDefault="000E5809" w:rsidP="004B4390">
            <w:pPr>
              <w:rPr>
                <w:sz w:val="24"/>
                <w:szCs w:val="24"/>
              </w:rPr>
            </w:pPr>
            <w:r w:rsidRPr="003B6DEF">
              <w:rPr>
                <w:sz w:val="24"/>
                <w:szCs w:val="24"/>
              </w:rPr>
              <w:t>industrialisation (n.</w:t>
            </w:r>
            <w:r w:rsidR="006A11FF" w:rsidRPr="003B6DEF">
              <w:rPr>
                <w:sz w:val="24"/>
                <w:szCs w:val="24"/>
              </w:rPr>
              <w:t xml:space="preserve"> </w:t>
            </w:r>
            <w:r w:rsidRPr="003B6DEF">
              <w:rPr>
                <w:sz w:val="24"/>
                <w:szCs w:val="24"/>
              </w:rPr>
              <w:t>f.)</w:t>
            </w:r>
          </w:p>
        </w:tc>
      </w:tr>
      <w:tr w:rsidR="00E737A0" w:rsidRPr="003B6DEF" w14:paraId="0DE242C8" w14:textId="77777777" w:rsidTr="00960E0D">
        <w:tc>
          <w:tcPr>
            <w:tcW w:w="817" w:type="dxa"/>
          </w:tcPr>
          <w:p w14:paraId="3463712F" w14:textId="77777777" w:rsidR="00E737A0" w:rsidRDefault="00E737A0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die </w:t>
            </w:r>
          </w:p>
          <w:p w14:paraId="53D8E293" w14:textId="65F9D9EF" w:rsidR="00E737A0" w:rsidRPr="003B6DEF" w:rsidRDefault="00E737A0" w:rsidP="004B4390">
            <w:pPr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die</w:t>
            </w:r>
          </w:p>
        </w:tc>
        <w:tc>
          <w:tcPr>
            <w:tcW w:w="3789" w:type="dxa"/>
          </w:tcPr>
          <w:p w14:paraId="347B02AC" w14:textId="0489CF4B" w:rsidR="00E737A0" w:rsidRDefault="00E737A0" w:rsidP="004B4390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Verstädterung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(en)</w:t>
            </w:r>
          </w:p>
          <w:p w14:paraId="4278F4F3" w14:textId="35E21111" w:rsidR="00E737A0" w:rsidRPr="003B6DEF" w:rsidRDefault="00E737A0" w:rsidP="004B4390">
            <w:pPr>
              <w:suppressAutoHyphens/>
              <w:rPr>
                <w:rFonts w:ascii="Calibri" w:hAnsi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zh-CN"/>
              </w:rPr>
              <w:t>Metropolisierung</w:t>
            </w:r>
            <w:r w:rsidR="00B276E8">
              <w:rPr>
                <w:rFonts w:ascii="Calibri" w:hAnsi="Calibri"/>
                <w:bCs/>
                <w:sz w:val="24"/>
                <w:szCs w:val="24"/>
                <w:lang w:eastAsia="zh-CN"/>
              </w:rPr>
              <w:t xml:space="preserve"> (en)</w:t>
            </w:r>
            <w:bookmarkStart w:id="0" w:name="_GoBack"/>
            <w:bookmarkEnd w:id="0"/>
          </w:p>
        </w:tc>
        <w:tc>
          <w:tcPr>
            <w:tcW w:w="747" w:type="dxa"/>
          </w:tcPr>
          <w:p w14:paraId="3559D60F" w14:textId="70941948" w:rsidR="00E737A0" w:rsidRPr="003B6DEF" w:rsidRDefault="00E737A0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3859" w:type="dxa"/>
          </w:tcPr>
          <w:p w14:paraId="5275D7BD" w14:textId="7C9AE2CD" w:rsidR="00E737A0" w:rsidRPr="003B6DEF" w:rsidRDefault="00E737A0" w:rsidP="004B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métropolisation</w:t>
            </w:r>
          </w:p>
        </w:tc>
      </w:tr>
    </w:tbl>
    <w:p w14:paraId="2D8B4BD7" w14:textId="77777777" w:rsidR="00F149BA" w:rsidRPr="003B6DEF" w:rsidRDefault="00F149BA" w:rsidP="00F149BA">
      <w:pPr>
        <w:rPr>
          <w:sz w:val="24"/>
          <w:szCs w:val="24"/>
        </w:rPr>
      </w:pPr>
    </w:p>
    <w:sectPr w:rsidR="00F149BA" w:rsidRPr="003B6DEF" w:rsidSect="00A678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2171" w14:textId="77777777" w:rsidR="002565E9" w:rsidRDefault="002565E9" w:rsidP="007A6C21">
      <w:pPr>
        <w:spacing w:after="0" w:line="240" w:lineRule="auto"/>
      </w:pPr>
      <w:r>
        <w:separator/>
      </w:r>
    </w:p>
  </w:endnote>
  <w:endnote w:type="continuationSeparator" w:id="0">
    <w:p w14:paraId="0D3DF31F" w14:textId="77777777" w:rsidR="002565E9" w:rsidRDefault="002565E9" w:rsidP="007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798E" w14:textId="77777777" w:rsidR="002565E9" w:rsidRDefault="002565E9" w:rsidP="007A6C21">
      <w:pPr>
        <w:spacing w:after="0" w:line="240" w:lineRule="auto"/>
      </w:pPr>
      <w:r>
        <w:separator/>
      </w:r>
    </w:p>
  </w:footnote>
  <w:footnote w:type="continuationSeparator" w:id="0">
    <w:p w14:paraId="21F04558" w14:textId="77777777" w:rsidR="002565E9" w:rsidRDefault="002565E9" w:rsidP="007A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226A" w14:textId="77777777" w:rsidR="007A6C21" w:rsidRPr="007A6C21" w:rsidRDefault="007A6C21" w:rsidP="007A6C21">
    <w:pPr>
      <w:spacing w:after="0" w:line="240" w:lineRule="auto"/>
      <w:jc w:val="center"/>
      <w:rPr>
        <w:rFonts w:cstheme="minorHAnsi"/>
        <w:b/>
        <w:bCs/>
        <w:sz w:val="28"/>
        <w:szCs w:val="28"/>
        <w:lang w:val="de-DE"/>
      </w:rPr>
    </w:pPr>
    <w:r w:rsidRPr="007A6C21">
      <w:rPr>
        <w:rFonts w:cstheme="minorHAnsi"/>
        <w:b/>
        <w:bCs/>
        <w:sz w:val="28"/>
        <w:szCs w:val="28"/>
        <w:lang w:val="de-DE"/>
      </w:rPr>
      <w:t>Glossar Geographie 8.,9. und 10. Klasse/Glossaire Géographie 4ème/3ème/2nde</w:t>
    </w:r>
  </w:p>
  <w:p w14:paraId="1A7B391E" w14:textId="77777777" w:rsidR="007A6C21" w:rsidRPr="007A6C21" w:rsidRDefault="007A6C21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BA"/>
    <w:rsid w:val="000B1489"/>
    <w:rsid w:val="000E5809"/>
    <w:rsid w:val="00101E7A"/>
    <w:rsid w:val="001225EE"/>
    <w:rsid w:val="00123B7E"/>
    <w:rsid w:val="0016032D"/>
    <w:rsid w:val="001901FE"/>
    <w:rsid w:val="001C4158"/>
    <w:rsid w:val="00221025"/>
    <w:rsid w:val="002565E9"/>
    <w:rsid w:val="002820D1"/>
    <w:rsid w:val="002C6F58"/>
    <w:rsid w:val="002C729D"/>
    <w:rsid w:val="003B6DEF"/>
    <w:rsid w:val="004471F9"/>
    <w:rsid w:val="00511B2A"/>
    <w:rsid w:val="005E43F2"/>
    <w:rsid w:val="0068602B"/>
    <w:rsid w:val="006A11FF"/>
    <w:rsid w:val="006A6D96"/>
    <w:rsid w:val="006B6B09"/>
    <w:rsid w:val="006E671A"/>
    <w:rsid w:val="0072181F"/>
    <w:rsid w:val="007A6C21"/>
    <w:rsid w:val="007D13E9"/>
    <w:rsid w:val="00836A76"/>
    <w:rsid w:val="00841725"/>
    <w:rsid w:val="0086069C"/>
    <w:rsid w:val="009504B6"/>
    <w:rsid w:val="00960E0D"/>
    <w:rsid w:val="00972EEE"/>
    <w:rsid w:val="009D0B8A"/>
    <w:rsid w:val="009D5682"/>
    <w:rsid w:val="009E2A4D"/>
    <w:rsid w:val="00A17A8A"/>
    <w:rsid w:val="00A32E9C"/>
    <w:rsid w:val="00A54F64"/>
    <w:rsid w:val="00A678E1"/>
    <w:rsid w:val="00AB292C"/>
    <w:rsid w:val="00B276E8"/>
    <w:rsid w:val="00B875FA"/>
    <w:rsid w:val="00BA18EE"/>
    <w:rsid w:val="00BB7753"/>
    <w:rsid w:val="00C21008"/>
    <w:rsid w:val="00C82E41"/>
    <w:rsid w:val="00C97198"/>
    <w:rsid w:val="00CB06CC"/>
    <w:rsid w:val="00D50B3A"/>
    <w:rsid w:val="00DE082E"/>
    <w:rsid w:val="00E737A0"/>
    <w:rsid w:val="00E8337D"/>
    <w:rsid w:val="00E83CD1"/>
    <w:rsid w:val="00F149BA"/>
    <w:rsid w:val="00F84256"/>
    <w:rsid w:val="00F87A5A"/>
    <w:rsid w:val="00FA4B8A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207C7"/>
  <w15:docId w15:val="{1B5F296E-E798-429B-93FF-701E841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C21"/>
  </w:style>
  <w:style w:type="paragraph" w:styleId="Pieddepage">
    <w:name w:val="footer"/>
    <w:basedOn w:val="Normal"/>
    <w:link w:val="PieddepageCar"/>
    <w:uiPriority w:val="99"/>
    <w:unhideWhenUsed/>
    <w:rsid w:val="007A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382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Guerder</dc:creator>
  <cp:lastModifiedBy>Franziska Guiter-Hohl</cp:lastModifiedBy>
  <cp:revision>47</cp:revision>
  <dcterms:created xsi:type="dcterms:W3CDTF">2018-09-14T09:33:00Z</dcterms:created>
  <dcterms:modified xsi:type="dcterms:W3CDTF">2018-12-10T22:26:00Z</dcterms:modified>
</cp:coreProperties>
</file>