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6" w:rsidRDefault="00706389" w:rsidP="00C44AA8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7.4pt;margin-top:-37.1pt;width:320.5pt;height:8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" strokecolor="#1f497d">
            <v:stroke dashstyle="1 1"/>
            <v:textbox>
              <w:txbxContent>
                <w:p w:rsidR="00923DA6" w:rsidRPr="00EB6D29" w:rsidRDefault="00C21BB0" w:rsidP="00A3476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lang w:val="es-MX"/>
                    </w:rPr>
                  </w:pPr>
                  <w:r w:rsidRPr="00C21BB0">
                    <w:rPr>
                      <w:rFonts w:ascii="Showcard Gothic" w:hAnsi="Showcard Gothic"/>
                      <w:color w:val="1F497D"/>
                      <w:sz w:val="32"/>
                      <w:szCs w:val="32"/>
                      <w:lang w:val="es-MX"/>
                    </w:rPr>
                    <w:t>Viernes 13</w:t>
                  </w:r>
                  <w:r w:rsidR="00E630D6" w:rsidRPr="00C21BB0">
                    <w:rPr>
                      <w:rFonts w:ascii="Showcard Gothic" w:hAnsi="Showcard Gothic"/>
                      <w:color w:val="1F497D"/>
                      <w:sz w:val="32"/>
                      <w:szCs w:val="32"/>
                      <w:lang w:val="es-MX"/>
                    </w:rPr>
                    <w:t xml:space="preserve"> de Octubre</w:t>
                  </w:r>
                  <w:r w:rsidR="00923DA6" w:rsidRPr="00EB6D29">
                    <w:rPr>
                      <w:rFonts w:ascii="Britannic Bold" w:hAnsi="Britannic Bold"/>
                      <w:color w:val="1F497D"/>
                      <w:sz w:val="32"/>
                      <w:szCs w:val="32"/>
                      <w:lang w:val="es-MX"/>
                    </w:rPr>
                    <w:t xml:space="preserve"> en la biblioteca del LFA. </w:t>
                  </w:r>
                  <w:r>
                    <w:rPr>
                      <w:rFonts w:ascii="Britannic Bold" w:hAnsi="Britannic Bold"/>
                      <w:color w:val="1F497D"/>
                      <w:sz w:val="32"/>
                      <w:szCs w:val="32"/>
                      <w:lang w:val="es-MX"/>
                    </w:rPr>
                    <w:t xml:space="preserve">De las </w:t>
                  </w:r>
                  <w:r w:rsidR="00DF3118">
                    <w:rPr>
                      <w:rFonts w:ascii="Britannic Bold" w:hAnsi="Britannic Bold"/>
                      <w:color w:val="1F497D"/>
                      <w:sz w:val="32"/>
                      <w:szCs w:val="32"/>
                      <w:lang w:val="es-MX"/>
                    </w:rPr>
                    <w:t>4:30 de la tarde hasta las 10</w:t>
                  </w:r>
                  <w:r>
                    <w:rPr>
                      <w:rFonts w:ascii="Britannic Bold" w:hAnsi="Britannic Bold"/>
                      <w:color w:val="1F497D"/>
                      <w:sz w:val="32"/>
                      <w:szCs w:val="32"/>
                      <w:lang w:val="es-MX"/>
                    </w:rPr>
                    <w:t>:30 de la noch</w:t>
                  </w:r>
                  <w:r w:rsidR="00923DA6">
                    <w:rPr>
                      <w:rFonts w:ascii="Britannic Bold" w:hAnsi="Britannic Bold"/>
                      <w:color w:val="1F497D"/>
                      <w:sz w:val="32"/>
                      <w:szCs w:val="32"/>
                      <w:lang w:val="es-MX"/>
                    </w:rPr>
                    <w:t>e, seguido de pizza para compartir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left:0;text-align:left;margin-left:-3.6pt;margin-top:-37.1pt;width:396.75pt;height:8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" stroked="f">
            <v:textbox>
              <w:txbxContent>
                <w:p w:rsidR="00E630D6" w:rsidRPr="00E630D6" w:rsidRDefault="00DF3118" w:rsidP="00E630D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Lucida Handwriting" w:eastAsia="Times New Roman" w:hAnsi="Lucida Handwriting" w:cs="Courier New"/>
                      <w:color w:val="1F497D" w:themeColor="text2"/>
                      <w:sz w:val="56"/>
                      <w:szCs w:val="56"/>
                      <w:lang w:eastAsia="fr-FR"/>
                    </w:rPr>
                  </w:pPr>
                  <w:r>
                    <w:rPr>
                      <w:rFonts w:ascii="Lucida Handwriting" w:eastAsia="Times New Roman" w:hAnsi="Lucida Handwriting" w:cs="Courier New"/>
                      <w:color w:val="1F497D" w:themeColor="text2"/>
                      <w:sz w:val="56"/>
                      <w:szCs w:val="56"/>
                      <w:lang w:val="es-ES" w:eastAsia="fr-FR"/>
                    </w:rPr>
                    <w:t>Tercera</w:t>
                  </w:r>
                  <w:r w:rsidR="00E630D6" w:rsidRPr="00E630D6">
                    <w:rPr>
                      <w:rFonts w:ascii="Lucida Handwriting" w:eastAsia="Times New Roman" w:hAnsi="Lucida Handwriting" w:cs="Courier New"/>
                      <w:color w:val="1F497D" w:themeColor="text2"/>
                      <w:sz w:val="56"/>
                      <w:szCs w:val="56"/>
                      <w:lang w:val="es-ES" w:eastAsia="fr-FR"/>
                    </w:rPr>
                    <w:t xml:space="preserve"> edición anual</w:t>
                  </w:r>
                </w:p>
                <w:p w:rsidR="00923DA6" w:rsidRPr="00FB1DD4" w:rsidRDefault="00923DA6" w:rsidP="00E064D6">
                  <w:pPr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</w:rPr>
                  </w:pPr>
                  <w:proofErr w:type="spellStart"/>
                  <w:r w:rsidRPr="00FB1DD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</w:rPr>
                    <w:t>Concurso</w:t>
                  </w:r>
                  <w:proofErr w:type="spellEnd"/>
                  <w:r w:rsidRPr="00FB1DD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</w:rPr>
                    <w:t xml:space="preserve"> </w:t>
                  </w:r>
                  <w:proofErr w:type="gramStart"/>
                  <w:r w:rsidRPr="00FB1DD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</w:rPr>
                    <w:t xml:space="preserve">de </w:t>
                  </w:r>
                  <w:proofErr w:type="spellStart"/>
                  <w:r w:rsidRPr="00FB1DD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</w:rPr>
                    <w:t>escritura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23DA6" w:rsidRDefault="00706389" w:rsidP="00456515">
      <w:r>
        <w:rPr>
          <w:noProof/>
          <w:lang w:eastAsia="fr-FR"/>
        </w:rPr>
        <w:pict>
          <v:shape id="Text Box 5" o:spid="_x0000_s1028" type="#_x0000_t202" style="position:absolute;margin-left:407pt;margin-top:14.7pt;width:328.5pt;height:24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rquwIAAME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" filled="f" stroked="f">
            <v:textbox>
              <w:txbxContent>
                <w:p w:rsidR="00923DA6" w:rsidRPr="00EB6D29" w:rsidRDefault="00923DA6" w:rsidP="0091659F">
                  <w:pPr>
                    <w:jc w:val="center"/>
                    <w:rPr>
                      <w:rFonts w:ascii="Ravie" w:hAnsi="Ravie"/>
                      <w:sz w:val="96"/>
                      <w:szCs w:val="96"/>
                      <w:lang w:val="es-MX"/>
                    </w:rPr>
                  </w:pPr>
                  <w:r>
                    <w:rPr>
                      <w:rFonts w:ascii="Ravie" w:hAnsi="Ravie"/>
                      <w:sz w:val="96"/>
                      <w:szCs w:val="96"/>
                      <w:lang w:val="es-MX"/>
                    </w:rPr>
                    <w:t xml:space="preserve">¿Cuál es tu </w:t>
                  </w:r>
                  <w:bookmarkStart w:id="0" w:name="_GoBack"/>
                  <w:bookmarkEnd w:id="0"/>
                  <w:r>
                    <w:rPr>
                      <w:rFonts w:ascii="Ravie" w:hAnsi="Ravie"/>
                      <w:sz w:val="96"/>
                      <w:szCs w:val="96"/>
                      <w:lang w:val="es-MX"/>
                    </w:rPr>
                    <w:t>historia?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9" type="#_x0000_t202" style="position:absolute;margin-left:417.05pt;margin-top:251.7pt;width:285.75pt;height:12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XQiAIAABcFAAAOAAAAZHJzL2Uyb0RvYy54bWysVG1v2yAQ/j5p/wHxPfXLnDS24lRtuk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" stroked="f" strokecolor="#c00000">
            <v:textbox>
              <w:txbxContent>
                <w:p w:rsidR="00923DA6" w:rsidRPr="00EB6D29" w:rsidRDefault="00923DA6" w:rsidP="00707A89">
                  <w:pPr>
                    <w:jc w:val="center"/>
                    <w:rPr>
                      <w:color w:val="C00000"/>
                      <w:sz w:val="32"/>
                      <w:szCs w:val="32"/>
                      <w:lang w:val="es-MX"/>
                    </w:rPr>
                  </w:pPr>
                  <w:r w:rsidRPr="00EB6D29">
                    <w:rPr>
                      <w:color w:val="C00000"/>
                      <w:sz w:val="32"/>
                      <w:szCs w:val="32"/>
                      <w:lang w:val="es-MX"/>
                    </w:rPr>
                    <w:t>Tú escoges el idioma</w:t>
                  </w:r>
                </w:p>
                <w:p w:rsidR="00923DA6" w:rsidRPr="00EB6D29" w:rsidRDefault="00923DA6" w:rsidP="00707A89">
                  <w:pPr>
                    <w:jc w:val="center"/>
                    <w:rPr>
                      <w:color w:val="C00000"/>
                      <w:sz w:val="32"/>
                      <w:szCs w:val="32"/>
                      <w:lang w:val="es-MX"/>
                    </w:rPr>
                  </w:pPr>
                  <w:r>
                    <w:rPr>
                      <w:color w:val="C00000"/>
                      <w:sz w:val="32"/>
                      <w:szCs w:val="32"/>
                      <w:lang w:val="es-MX"/>
                    </w:rPr>
                    <w:t>– f</w:t>
                  </w:r>
                  <w:r w:rsidRPr="00EB6D29">
                    <w:rPr>
                      <w:color w:val="C00000"/>
                      <w:sz w:val="32"/>
                      <w:szCs w:val="32"/>
                      <w:lang w:val="es-MX"/>
                    </w:rPr>
                    <w:t xml:space="preserve">rancés, </w:t>
                  </w:r>
                  <w:r>
                    <w:rPr>
                      <w:color w:val="C00000"/>
                      <w:sz w:val="32"/>
                      <w:szCs w:val="32"/>
                      <w:lang w:val="es-MX"/>
                    </w:rPr>
                    <w:t xml:space="preserve">inglés, </w:t>
                  </w:r>
                  <w:r w:rsidR="00FB1DD4">
                    <w:rPr>
                      <w:color w:val="C00000"/>
                      <w:sz w:val="32"/>
                      <w:szCs w:val="32"/>
                      <w:lang w:val="es-MX"/>
                    </w:rPr>
                    <w:t>alem</w:t>
                  </w:r>
                  <w:r w:rsidR="00FB1DD4" w:rsidRPr="00FB1DD4">
                    <w:rPr>
                      <w:rFonts w:asciiTheme="minorHAnsi" w:hAnsiTheme="minorHAnsi"/>
                      <w:color w:val="C00000"/>
                      <w:sz w:val="32"/>
                      <w:szCs w:val="32"/>
                      <w:lang w:val="es-MX"/>
                    </w:rPr>
                    <w:t>á</w:t>
                  </w:r>
                  <w:r w:rsidR="00FB1DD4">
                    <w:rPr>
                      <w:rFonts w:asciiTheme="minorHAnsi" w:hAnsiTheme="minorHAnsi"/>
                      <w:color w:val="C00000"/>
                      <w:sz w:val="32"/>
                      <w:szCs w:val="32"/>
                      <w:lang w:val="es-MX"/>
                    </w:rPr>
                    <w:t>n</w:t>
                  </w:r>
                  <w:r>
                    <w:rPr>
                      <w:color w:val="C00000"/>
                      <w:sz w:val="32"/>
                      <w:szCs w:val="32"/>
                      <w:lang w:val="es-MX"/>
                    </w:rPr>
                    <w:t xml:space="preserve"> o e</w:t>
                  </w:r>
                  <w:r w:rsidRPr="00EB6D29">
                    <w:rPr>
                      <w:color w:val="C00000"/>
                      <w:sz w:val="32"/>
                      <w:szCs w:val="32"/>
                      <w:lang w:val="es-MX"/>
                    </w:rPr>
                    <w:t>spañol –</w:t>
                  </w:r>
                </w:p>
                <w:p w:rsidR="00923DA6" w:rsidRPr="00EB6D29" w:rsidRDefault="00923DA6" w:rsidP="00707A89">
                  <w:pPr>
                    <w:jc w:val="center"/>
                    <w:rPr>
                      <w:color w:val="1F497D"/>
                      <w:sz w:val="32"/>
                      <w:szCs w:val="32"/>
                      <w:lang w:val="es-MX"/>
                    </w:rPr>
                  </w:pPr>
                  <w:r w:rsidRPr="00EB6D29">
                    <w:rPr>
                      <w:color w:val="C00000"/>
                      <w:sz w:val="32"/>
                      <w:szCs w:val="32"/>
                      <w:lang w:val="es-MX"/>
                    </w:rPr>
                    <w:t>Nosotros te da</w:t>
                  </w:r>
                  <w:r>
                    <w:rPr>
                      <w:color w:val="C00000"/>
                      <w:sz w:val="32"/>
                      <w:szCs w:val="32"/>
                      <w:lang w:val="es-MX"/>
                    </w:rPr>
                    <w:t>mos el principio de la historia.</w:t>
                  </w:r>
                </w:p>
              </w:txbxContent>
            </v:textbox>
          </v:shape>
        </w:pict>
      </w:r>
    </w:p>
    <w:tbl>
      <w:tblPr>
        <w:tblW w:w="510" w:type="dxa"/>
        <w:tblCellMar>
          <w:left w:w="0" w:type="dxa"/>
          <w:right w:w="0" w:type="dxa"/>
        </w:tblCellMar>
        <w:tblLook w:val="00A0"/>
      </w:tblPr>
      <w:tblGrid>
        <w:gridCol w:w="510"/>
      </w:tblGrid>
      <w:tr w:rsidR="00923DA6" w:rsidRPr="00973132" w:rsidTr="00456515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3DA6" w:rsidRPr="00456515" w:rsidRDefault="00923DA6" w:rsidP="00456515">
            <w:pPr>
              <w:rPr>
                <w:rFonts w:ascii="Arial" w:hAnsi="Arial" w:cs="Arial"/>
                <w:color w:val="4D4D4D"/>
                <w:sz w:val="15"/>
                <w:szCs w:val="15"/>
                <w:lang w:eastAsia="fr-FR"/>
              </w:rPr>
            </w:pPr>
          </w:p>
        </w:tc>
      </w:tr>
    </w:tbl>
    <w:p w:rsidR="00E630D6" w:rsidRDefault="00E630D6" w:rsidP="00B52AA8">
      <w:pPr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</w:pPr>
      <w:r>
        <w:rPr>
          <w:noProof/>
          <w:lang w:eastAsia="fr-FR"/>
        </w:rPr>
        <w:drawing>
          <wp:inline distT="0" distB="0" distL="0" distR="0">
            <wp:extent cx="4991100" cy="4095750"/>
            <wp:effectExtent l="19050" t="0" r="0" b="0"/>
            <wp:docPr id="2" name="Image 26" descr="http://blog.syracuse.com/voices/2009/03/large_234_steinber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http://blog.syracuse.com/voices/2009/03/large_234_steinber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A6" w:rsidRPr="00EB6D29" w:rsidRDefault="00706389" w:rsidP="00B52AA8">
      <w:pPr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</w:pPr>
      <w:r w:rsidRPr="00706389">
        <w:rPr>
          <w:noProof/>
          <w:lang w:eastAsia="fr-FR"/>
        </w:rPr>
        <w:pict>
          <v:shape id="Text Box 7" o:spid="_x0000_s1030" type="#_x0000_t202" style="position:absolute;margin-left:434.5pt;margin-top:8.15pt;width:277.6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" fillcolor="#4f81bd" strokecolor="#f2f2f2" strokeweight="3pt">
            <v:shadow on="t" color="#243f60" opacity=".5" offset="1pt"/>
            <v:textbox>
              <w:txbxContent>
                <w:p w:rsidR="00E630D6" w:rsidRPr="00E630D6" w:rsidRDefault="00923DA6" w:rsidP="00E630D6">
                  <w:pPr>
                    <w:pStyle w:val="PrformatHTML"/>
                    <w:rPr>
                      <w:rFonts w:ascii="MV Boli" w:hAnsi="MV Boli" w:cs="MV Boli"/>
                      <w:sz w:val="32"/>
                      <w:szCs w:val="32"/>
                    </w:rPr>
                  </w:pPr>
                  <w:r w:rsidRPr="00E630D6">
                    <w:rPr>
                      <w:rFonts w:ascii="MV Boli" w:hAnsi="MV Boli" w:cs="MV Boli"/>
                      <w:sz w:val="28"/>
                      <w:szCs w:val="28"/>
                      <w:lang w:val="es-MX"/>
                    </w:rPr>
                    <w:t>Pa</w:t>
                  </w:r>
                  <w:r w:rsidR="00E630D6" w:rsidRPr="00E630D6">
                    <w:rPr>
                      <w:rFonts w:ascii="MV Boli" w:hAnsi="MV Boli" w:cs="MV Boli"/>
                      <w:sz w:val="28"/>
                      <w:szCs w:val="28"/>
                      <w:lang w:val="es-MX"/>
                    </w:rPr>
                    <w:t>ra inscribirse antes del 07 de octubre–</w:t>
                  </w:r>
                  <w:r w:rsidR="00E630D6" w:rsidRPr="00E630D6">
                    <w:rPr>
                      <w:rFonts w:ascii="MV Boli" w:hAnsi="MV Boli" w:cs="MV Boli"/>
                      <w:sz w:val="28"/>
                      <w:szCs w:val="28"/>
                      <w:lang w:val="es-ES"/>
                    </w:rPr>
                    <w:t>enviar un correo electrónico a writeathonlfa@gmail.com</w:t>
                  </w:r>
                </w:p>
                <w:p w:rsidR="00923DA6" w:rsidRPr="00E630D6" w:rsidRDefault="00923DA6" w:rsidP="00A34761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06389">
        <w:rPr>
          <w:noProof/>
          <w:lang w:eastAsia="fr-FR"/>
        </w:rPr>
        <w:pict>
          <v:shape id="Text Box 6" o:spid="_x0000_s1031" type="#_x0000_t202" style="position:absolute;margin-left:-3.6pt;margin-top:17.15pt;width:402.2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" stroked="f">
            <v:textbox>
              <w:txbxContent>
                <w:p w:rsidR="00923DA6" w:rsidRDefault="00923DA6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</w:pPr>
                  <w:r w:rsidRPr="00EB6D29"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  <w:t>Las historias ganadoras ser</w:t>
                  </w:r>
                  <w:r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  <w:t xml:space="preserve">án compiladas en una publicación </w:t>
                  </w:r>
                </w:p>
                <w:p w:rsidR="00923DA6" w:rsidRPr="00EB6D29" w:rsidRDefault="00923DA6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</w:pPr>
                  <w:r w:rsidRPr="00EB6D29"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  <w:t xml:space="preserve">Abierto para todos los estudiantes de </w:t>
                  </w:r>
                  <w:r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  <w:t>bachillerato</w:t>
                  </w:r>
                </w:p>
                <w:p w:rsidR="00923DA6" w:rsidRPr="00EB6D29" w:rsidRDefault="00923DA6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s-MX"/>
                    </w:rPr>
                  </w:pPr>
                </w:p>
              </w:txbxContent>
            </v:textbox>
          </v:shape>
        </w:pict>
      </w:r>
      <w:r w:rsidR="00923DA6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  <w:t>"</w:t>
      </w:r>
      <w:proofErr w:type="spellStart"/>
      <w:r w:rsidR="00923DA6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  <w:t>Writer's</w:t>
      </w:r>
      <w:proofErr w:type="spellEnd"/>
      <w:r w:rsidR="00923DA6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  <w:t xml:space="preserve"> Block," por</w:t>
      </w:r>
      <w:r w:rsidR="00923DA6" w:rsidRPr="00EB6D29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  <w:t xml:space="preserve"> Nicole </w:t>
      </w:r>
      <w:proofErr w:type="spellStart"/>
      <w:r w:rsidR="00923DA6" w:rsidRPr="00EB6D29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s-MX"/>
        </w:rPr>
        <w:t>Steinberg</w:t>
      </w:r>
      <w:proofErr w:type="spellEnd"/>
    </w:p>
    <w:p w:rsidR="00923DA6" w:rsidRPr="0021534B" w:rsidRDefault="00923DA6" w:rsidP="00E630D6">
      <w:pPr>
        <w:rPr>
          <w:rFonts w:ascii="Helvetica" w:hAnsi="Helvetica" w:cs="Helvetica"/>
          <w:color w:val="666666"/>
          <w:spacing w:val="3"/>
          <w:sz w:val="17"/>
          <w:szCs w:val="17"/>
          <w:shd w:val="clear" w:color="auto" w:fill="FFFFFF"/>
          <w:lang w:val="es-ES"/>
        </w:rPr>
      </w:pPr>
    </w:p>
    <w:sectPr w:rsidR="00923DA6" w:rsidRPr="0021534B" w:rsidSect="00C44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A6" w:rsidRDefault="00923DA6" w:rsidP="006A648F">
      <w:pPr>
        <w:spacing w:after="0" w:line="240" w:lineRule="auto"/>
      </w:pPr>
      <w:r>
        <w:separator/>
      </w:r>
    </w:p>
  </w:endnote>
  <w:endnote w:type="continuationSeparator" w:id="0">
    <w:p w:rsidR="00923DA6" w:rsidRDefault="00923DA6" w:rsidP="006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A6" w:rsidRDefault="00923DA6" w:rsidP="006A648F">
      <w:pPr>
        <w:spacing w:after="0" w:line="240" w:lineRule="auto"/>
      </w:pPr>
      <w:r>
        <w:separator/>
      </w:r>
    </w:p>
  </w:footnote>
  <w:footnote w:type="continuationSeparator" w:id="0">
    <w:p w:rsidR="00923DA6" w:rsidRDefault="00923DA6" w:rsidP="006A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1"/>
    <w:rsid w:val="00036426"/>
    <w:rsid w:val="00071A6F"/>
    <w:rsid w:val="000874AB"/>
    <w:rsid w:val="000D6CA5"/>
    <w:rsid w:val="000E1ECF"/>
    <w:rsid w:val="000F54E7"/>
    <w:rsid w:val="00202A17"/>
    <w:rsid w:val="0021534B"/>
    <w:rsid w:val="002421CC"/>
    <w:rsid w:val="00284619"/>
    <w:rsid w:val="00343602"/>
    <w:rsid w:val="003837AA"/>
    <w:rsid w:val="004338A8"/>
    <w:rsid w:val="00456515"/>
    <w:rsid w:val="004D5751"/>
    <w:rsid w:val="00570D7E"/>
    <w:rsid w:val="005957FF"/>
    <w:rsid w:val="005A7C58"/>
    <w:rsid w:val="005C323A"/>
    <w:rsid w:val="005D2200"/>
    <w:rsid w:val="005E1599"/>
    <w:rsid w:val="00605DFE"/>
    <w:rsid w:val="00665AAB"/>
    <w:rsid w:val="006A648F"/>
    <w:rsid w:val="006D08DE"/>
    <w:rsid w:val="00706389"/>
    <w:rsid w:val="00707A89"/>
    <w:rsid w:val="007670F7"/>
    <w:rsid w:val="00812C5E"/>
    <w:rsid w:val="008226FA"/>
    <w:rsid w:val="0091659F"/>
    <w:rsid w:val="00923DA6"/>
    <w:rsid w:val="00973132"/>
    <w:rsid w:val="0098077C"/>
    <w:rsid w:val="009C1ED0"/>
    <w:rsid w:val="009E79F3"/>
    <w:rsid w:val="009F678F"/>
    <w:rsid w:val="00A12C9E"/>
    <w:rsid w:val="00A34761"/>
    <w:rsid w:val="00AA0996"/>
    <w:rsid w:val="00B52AA8"/>
    <w:rsid w:val="00B70321"/>
    <w:rsid w:val="00C21BB0"/>
    <w:rsid w:val="00C44AA8"/>
    <w:rsid w:val="00CF3358"/>
    <w:rsid w:val="00D841F3"/>
    <w:rsid w:val="00DC72EB"/>
    <w:rsid w:val="00DF3118"/>
    <w:rsid w:val="00E064D6"/>
    <w:rsid w:val="00E16FA2"/>
    <w:rsid w:val="00E630D6"/>
    <w:rsid w:val="00E7334B"/>
    <w:rsid w:val="00EB6D29"/>
    <w:rsid w:val="00ED0074"/>
    <w:rsid w:val="00EE642B"/>
    <w:rsid w:val="00FB1DD4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57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A648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A648F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45651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456515"/>
    <w:rPr>
      <w:rFonts w:cs="Times New Roman"/>
    </w:rPr>
  </w:style>
  <w:style w:type="character" w:customStyle="1" w:styleId="author">
    <w:name w:val="author"/>
    <w:basedOn w:val="Policepardfaut"/>
    <w:uiPriority w:val="99"/>
    <w:rsid w:val="00456515"/>
    <w:rPr>
      <w:rFonts w:cs="Times New Roman"/>
    </w:rPr>
  </w:style>
  <w:style w:type="character" w:customStyle="1" w:styleId="updated">
    <w:name w:val="updated"/>
    <w:basedOn w:val="Policepardfaut"/>
    <w:uiPriority w:val="99"/>
    <w:rsid w:val="00456515"/>
    <w:rPr>
      <w:rFonts w:cs="Times New Roman"/>
    </w:rPr>
  </w:style>
  <w:style w:type="character" w:customStyle="1" w:styleId="pin1445980319547pinitbuttoncount">
    <w:name w:val="pin_1445980319547_pin_it_button_count"/>
    <w:basedOn w:val="Policepardfaut"/>
    <w:uiPriority w:val="99"/>
    <w:rsid w:val="00456515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E79F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30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305">
          <w:marLeft w:val="0"/>
          <w:marRight w:val="0"/>
          <w:marTop w:val="165"/>
          <w:marBottom w:val="450"/>
          <w:divBdr>
            <w:top w:val="single" w:sz="48" w:space="15" w:color="EB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308">
          <w:marLeft w:val="-12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876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syracuse.com/voices/2009/03/234_stein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47</Characters>
  <Application>Microsoft Office Word</Application>
  <DocSecurity>0</DocSecurity>
  <Lines>1</Lines>
  <Paragraphs>1</Paragraphs>
  <ScaleCrop>false</ScaleCrop>
  <Company>Neopost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Rostaing</dc:creator>
  <cp:lastModifiedBy>rostains</cp:lastModifiedBy>
  <cp:revision>4</cp:revision>
  <cp:lastPrinted>2017-09-19T15:43:00Z</cp:lastPrinted>
  <dcterms:created xsi:type="dcterms:W3CDTF">2017-09-19T15:43:00Z</dcterms:created>
  <dcterms:modified xsi:type="dcterms:W3CDTF">2017-09-21T08:47:00Z</dcterms:modified>
</cp:coreProperties>
</file>